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51C" w:rsidRDefault="00ED551C" w:rsidP="00ED551C">
      <w:bookmarkStart w:id="0" w:name="_GoBack"/>
      <w:r>
        <w:t>Topic:</w:t>
      </w:r>
    </w:p>
    <w:p w:rsidR="00ED551C" w:rsidRDefault="00ED551C" w:rsidP="00ED551C">
      <w:r>
        <w:t>Writer's Choice</w:t>
      </w:r>
    </w:p>
    <w:p w:rsidR="00ED551C" w:rsidRDefault="00ED551C" w:rsidP="00ED551C">
      <w:r>
        <w:t>Paper details:</w:t>
      </w:r>
    </w:p>
    <w:p w:rsidR="00ED551C" w:rsidRDefault="00ED551C" w:rsidP="00ED551C">
      <w:r>
        <w:t>APA Style. You will choose a poem by your designated author and will provide a short bio on the author, include their awards and most popular works.</w:t>
      </w:r>
    </w:p>
    <w:p w:rsidR="00ED551C" w:rsidRDefault="00ED551C" w:rsidP="00ED551C">
      <w:r>
        <w:t>Choose two interesting facts about the poet. Then choose a poem and include it in your assignment. Why is this poem engaging for children? What age</w:t>
      </w:r>
      <w:r w:rsidR="00025646">
        <w:t xml:space="preserve"> </w:t>
      </w:r>
      <w:r>
        <w:t>group? How might you use this poem to teach academic content? What is an assignment you could provide the students that aligns and what is the purpose</w:t>
      </w:r>
      <w:r w:rsidR="00025646">
        <w:t xml:space="preserve"> </w:t>
      </w:r>
      <w:r>
        <w:t>of utilizing poetry within the lesson?</w:t>
      </w:r>
    </w:p>
    <w:p w:rsidR="00935F4A" w:rsidRPr="00ED551C" w:rsidRDefault="00ED551C" w:rsidP="00ED551C">
      <w:r>
        <w:t>Be sure to answer all parts of the prompt. You may work together when collecting information, but will turn in individual assignments in your own words and</w:t>
      </w:r>
      <w:r w:rsidR="00025646">
        <w:t xml:space="preserve"> </w:t>
      </w:r>
      <w:r>
        <w:t>style and with your own unique assignment. No two papers should be the same, please</w:t>
      </w:r>
      <w:bookmarkEnd w:id="0"/>
    </w:p>
    <w:sectPr w:rsidR="00935F4A" w:rsidRPr="00ED551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F4A"/>
    <w:rsid w:val="00025646"/>
    <w:rsid w:val="000758A2"/>
    <w:rsid w:val="00935F4A"/>
    <w:rsid w:val="009C53FB"/>
    <w:rsid w:val="00A36F1C"/>
    <w:rsid w:val="00D1223C"/>
    <w:rsid w:val="00D56132"/>
    <w:rsid w:val="00D74C83"/>
    <w:rsid w:val="00ED551C"/>
    <w:rsid w:val="00F16D3B"/>
    <w:rsid w:val="00F9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AB87E-2B77-450F-B975-B579AB51F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CocoaOOXMLWriter/2113.6</generator>
</meta>
</file>

<file path=customXml/itemProps1.xml><?xml version="1.0" encoding="utf-8"?>
<ds:datastoreItem xmlns:ds="http://schemas.openxmlformats.org/officeDocument/2006/customXml" ds:itemID="{92BDB948-869B-4D24-953B-37BBBA86E7F2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Oluwatobi Ojo</dc:creator>
  <cp:lastModifiedBy>danmwasmo@gmail.com</cp:lastModifiedBy>
  <cp:revision>3</cp:revision>
  <dcterms:created xsi:type="dcterms:W3CDTF">2022-11-05T10:34:00Z</dcterms:created>
  <dcterms:modified xsi:type="dcterms:W3CDTF">2022-11-05T10:41:00Z</dcterms:modified>
</cp:coreProperties>
</file>