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132" w:rsidRDefault="00D56132" w:rsidP="00D56132">
      <w:r>
        <w:t>Topic:</w:t>
      </w:r>
    </w:p>
    <w:p w:rsidR="00D56132" w:rsidRDefault="00D56132" w:rsidP="00D56132">
      <w:bookmarkStart w:id="0" w:name="_GoBack"/>
      <w:r>
        <w:t>A raisin in the sun</w:t>
      </w:r>
    </w:p>
    <w:bookmarkEnd w:id="0"/>
    <w:p w:rsidR="00D56132" w:rsidRDefault="00D56132" w:rsidP="00D56132">
      <w:r>
        <w:t>Paper details:</w:t>
      </w:r>
    </w:p>
    <w:p w:rsidR="00D56132" w:rsidRDefault="00D56132" w:rsidP="00D56132">
      <w:r>
        <w:t>1. Discuss Walter's disagreement with his mother.</w:t>
      </w:r>
    </w:p>
    <w:p w:rsidR="00D56132" w:rsidRDefault="00D56132" w:rsidP="00D56132">
      <w:r>
        <w:t xml:space="preserve">Some questions to get you thinking: what do </w:t>
      </w:r>
      <w:proofErr w:type="gramStart"/>
      <w:r>
        <w:t>they</w:t>
      </w:r>
      <w:proofErr w:type="gramEnd"/>
      <w:r>
        <w:t xml:space="preserve"> each want? Who do you think the money really belongs to? Why does Walter feel so much pressure? Why is</w:t>
      </w:r>
    </w:p>
    <w:p w:rsidR="00D56132" w:rsidRDefault="00D56132" w:rsidP="00D56132">
      <w:r>
        <w:t>Walter so hesitant to move? And why does Mama want to move so badly?</w:t>
      </w:r>
    </w:p>
    <w:p w:rsidR="00D56132" w:rsidRDefault="00D56132" w:rsidP="00D56132">
      <w:r>
        <w:t>Research the rise of the suburbs in the middle of the 20th century in the U.S. Who lived there? Who could afford to buy there? Research segregation and the</w:t>
      </w:r>
    </w:p>
    <w:p w:rsidR="00D56132" w:rsidRDefault="00D56132" w:rsidP="00D56132">
      <w:r>
        <w:t>GI Bill.</w:t>
      </w:r>
    </w:p>
    <w:p w:rsidR="00D56132" w:rsidRDefault="00D56132" w:rsidP="00D56132">
      <w:r>
        <w:t>I'm leaving this very open-ended to see what you learn and how you want to put the information together. Find at least 6 sources discussing these topics in</w:t>
      </w:r>
    </w:p>
    <w:p w:rsidR="00D56132" w:rsidRDefault="00D56132" w:rsidP="00D56132">
      <w:proofErr w:type="gramStart"/>
      <w:r>
        <w:t>general</w:t>
      </w:r>
      <w:proofErr w:type="gramEnd"/>
      <w:r>
        <w:t>, and summarize each article with a short paragraph OR bulleted notes.</w:t>
      </w:r>
    </w:p>
    <w:p w:rsidR="00D56132" w:rsidRDefault="00D56132" w:rsidP="00D56132">
      <w:r>
        <w:t>Then, use that contextual information to formulate your essay outline. Your research will serve as evidence for the points you are making, along with quotes</w:t>
      </w:r>
    </w:p>
    <w:p w:rsidR="00D56132" w:rsidRDefault="00D56132" w:rsidP="00D56132">
      <w:proofErr w:type="gramStart"/>
      <w:r>
        <w:t>and</w:t>
      </w:r>
      <w:proofErr w:type="gramEnd"/>
      <w:r>
        <w:t xml:space="preserve"> details from the play. Ex: the research will help you prove why Walter was hesitant to move into the house Mama bought.</w:t>
      </w:r>
    </w:p>
    <w:p w:rsidR="00935F4A" w:rsidRPr="00A36F1C" w:rsidRDefault="00D56132" w:rsidP="00D56132">
      <w:r>
        <w:t>BE SURE TO KEEP A LIST OF YOUR SOURCES TO CITE LATER!</w:t>
      </w:r>
      <w:r>
        <w:cr/>
      </w:r>
    </w:p>
    <w:sectPr w:rsidR="00935F4A" w:rsidRPr="00A36F1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F4A"/>
    <w:rsid w:val="00935F4A"/>
    <w:rsid w:val="009C53FB"/>
    <w:rsid w:val="00A36F1C"/>
    <w:rsid w:val="00D1223C"/>
    <w:rsid w:val="00D56132"/>
    <w:rsid w:val="00D74C83"/>
    <w:rsid w:val="00F9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AB87E-2B77-450F-B975-B579AB51F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CocoaOOXMLWriter/2113.6</generator>
</meta>
</file>

<file path=customXml/itemProps1.xml><?xml version="1.0" encoding="utf-8"?>
<ds:datastoreItem xmlns:ds="http://schemas.openxmlformats.org/officeDocument/2006/customXml" ds:itemID="{92BDB948-869B-4D24-953B-37BBBA86E7F2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Oluwatobi Ojo</dc:creator>
  <cp:lastModifiedBy>danmwasmo@gmail.com</cp:lastModifiedBy>
  <cp:revision>2</cp:revision>
  <dcterms:created xsi:type="dcterms:W3CDTF">2022-11-05T10:18:00Z</dcterms:created>
  <dcterms:modified xsi:type="dcterms:W3CDTF">2022-11-05T10:18:00Z</dcterms:modified>
</cp:coreProperties>
</file>