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EBE85" w14:textId="77777777" w:rsidR="009C2D23" w:rsidRPr="009C2D23" w:rsidRDefault="009C2D23" w:rsidP="009C2D23">
      <w:pPr>
        <w:rPr>
          <w:rFonts w:ascii="Arial" w:hAnsi="Arial" w:cs="Arial"/>
          <w:b/>
          <w:bCs/>
          <w:sz w:val="24"/>
          <w:szCs w:val="24"/>
        </w:rPr>
      </w:pPr>
      <w:r w:rsidRPr="009C2D23">
        <w:rPr>
          <w:rFonts w:ascii="Arial" w:hAnsi="Arial" w:cs="Arial"/>
          <w:b/>
          <w:bCs/>
          <w:sz w:val="24"/>
          <w:szCs w:val="24"/>
        </w:rPr>
        <w:t>REQUIRED ASSIGNMENTS:</w:t>
      </w:r>
    </w:p>
    <w:p w14:paraId="347F9FED" w14:textId="77777777" w:rsidR="009C2D23" w:rsidRPr="009C2D23" w:rsidRDefault="009C2D23" w:rsidP="009C2D23">
      <w:pPr>
        <w:rPr>
          <w:rFonts w:ascii="Arial" w:hAnsi="Arial" w:cs="Arial"/>
          <w:b/>
          <w:bCs/>
          <w:sz w:val="24"/>
          <w:szCs w:val="24"/>
        </w:rPr>
      </w:pPr>
      <w:r w:rsidRPr="009C2D23">
        <w:rPr>
          <w:rFonts w:ascii="Arial" w:hAnsi="Arial" w:cs="Arial"/>
          <w:b/>
          <w:bCs/>
          <w:sz w:val="24"/>
          <w:szCs w:val="24"/>
        </w:rPr>
        <w:t>Assignment #1: Scavenger Hunt</w:t>
      </w:r>
    </w:p>
    <w:p w14:paraId="3983BBBE" w14:textId="74A06CE4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  <w:b/>
          <w:bCs/>
          <w:sz w:val="24"/>
          <w:szCs w:val="24"/>
        </w:rPr>
        <w:t>Description:</w:t>
      </w:r>
      <w:r w:rsidRPr="009C2D23">
        <w:rPr>
          <w:rFonts w:ascii="Arial" w:hAnsi="Arial" w:cs="Arial"/>
          <w:sz w:val="24"/>
          <w:szCs w:val="24"/>
        </w:rPr>
        <w:t xml:space="preserve"> </w:t>
      </w:r>
      <w:r w:rsidRPr="009C2D23">
        <w:rPr>
          <w:rFonts w:ascii="Arial" w:hAnsi="Arial" w:cs="Arial"/>
        </w:rPr>
        <w:t>Reflecting on different family supports in which schools are already engaged helps you explore new ways to</w:t>
      </w:r>
      <w:r>
        <w:rPr>
          <w:rFonts w:ascii="Arial" w:hAnsi="Arial" w:cs="Arial"/>
        </w:rPr>
        <w:t xml:space="preserve"> </w:t>
      </w:r>
      <w:r w:rsidRPr="009C2D23">
        <w:rPr>
          <w:rFonts w:ascii="Arial" w:hAnsi="Arial" w:cs="Arial"/>
        </w:rPr>
        <w:t>enhance family engagement.</w:t>
      </w:r>
    </w:p>
    <w:p w14:paraId="0DC63547" w14:textId="77777777" w:rsidR="009C2D23" w:rsidRPr="009C2D23" w:rsidRDefault="009C2D23" w:rsidP="009C2D23">
      <w:pPr>
        <w:rPr>
          <w:rFonts w:ascii="Arial" w:hAnsi="Arial" w:cs="Arial"/>
          <w:b/>
          <w:bCs/>
          <w:sz w:val="24"/>
          <w:szCs w:val="24"/>
        </w:rPr>
      </w:pPr>
      <w:r w:rsidRPr="009C2D23">
        <w:rPr>
          <w:rFonts w:ascii="Arial" w:hAnsi="Arial" w:cs="Arial"/>
          <w:b/>
          <w:bCs/>
          <w:sz w:val="24"/>
          <w:szCs w:val="24"/>
        </w:rPr>
        <w:t>Directions:</w:t>
      </w:r>
    </w:p>
    <w:p w14:paraId="50D02A17" w14:textId="77777777" w:rsid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A. Create a scavenger hunt booklet. Provide documentation and description for each item found or identified. If an item</w:t>
      </w:r>
      <w:r>
        <w:rPr>
          <w:rFonts w:ascii="Arial" w:hAnsi="Arial" w:cs="Arial"/>
        </w:rPr>
        <w:t xml:space="preserve"> </w:t>
      </w:r>
      <w:r w:rsidRPr="009C2D23">
        <w:rPr>
          <w:rFonts w:ascii="Arial" w:hAnsi="Arial" w:cs="Arial"/>
        </w:rPr>
        <w:t>was not identified or found, indicate so in writing.</w:t>
      </w:r>
      <w:r>
        <w:rPr>
          <w:rFonts w:ascii="Arial" w:hAnsi="Arial" w:cs="Arial"/>
        </w:rPr>
        <w:t xml:space="preserve"> </w:t>
      </w:r>
    </w:p>
    <w:p w14:paraId="79938AD9" w14:textId="11C1BF2F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In your school, identify the following items:</w:t>
      </w:r>
    </w:p>
    <w:p w14:paraId="2C42A922" w14:textId="77777777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1. Two recent (not more than 3 months old) pictures of families that are displayed.</w:t>
      </w:r>
    </w:p>
    <w:p w14:paraId="145F5266" w14:textId="77777777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2. An example of something that tells parents about a staff member at the center.</w:t>
      </w:r>
    </w:p>
    <w:p w14:paraId="27E8CCC0" w14:textId="77777777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3. An artifact that shows that families are appreciated at the program.</w:t>
      </w:r>
    </w:p>
    <w:p w14:paraId="2903B659" w14:textId="77777777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4. A way in which a welcoming environment has been created for families.</w:t>
      </w:r>
    </w:p>
    <w:p w14:paraId="0E772A95" w14:textId="77777777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5. One person who knows the names of all the parents in one classroom.</w:t>
      </w:r>
    </w:p>
    <w:p w14:paraId="5864EF5B" w14:textId="52F8CF42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6. Artifacts in the classroom environment, curriculum materials or school forms that recognizes the diversity of family</w:t>
      </w:r>
      <w:r w:rsidR="00523835">
        <w:rPr>
          <w:rFonts w:ascii="Arial" w:hAnsi="Arial" w:cs="Arial"/>
        </w:rPr>
        <w:t xml:space="preserve"> </w:t>
      </w:r>
      <w:bookmarkStart w:id="0" w:name="_GoBack"/>
      <w:bookmarkEnd w:id="0"/>
      <w:r w:rsidRPr="009C2D23">
        <w:rPr>
          <w:rFonts w:ascii="Arial" w:hAnsi="Arial" w:cs="Arial"/>
        </w:rPr>
        <w:t>structures (i.e., single parents, adopted or foster families, gay or lesbian parents, mothers and fathers, etc.).</w:t>
      </w:r>
    </w:p>
    <w:p w14:paraId="333F5226" w14:textId="77777777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7. Three people who talk to parents for more than 10 minutes each week.</w:t>
      </w:r>
    </w:p>
    <w:p w14:paraId="1F3F3859" w14:textId="77777777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8. A form of communication from a family member to the teacher or school administrator.</w:t>
      </w:r>
    </w:p>
    <w:p w14:paraId="57617F2E" w14:textId="77777777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9. Something that a teacher did lately as a result of a parent request or suggestion.</w:t>
      </w:r>
    </w:p>
    <w:p w14:paraId="5258E12D" w14:textId="77777777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10. Evidence of community resources being shared with families.</w:t>
      </w:r>
    </w:p>
    <w:p w14:paraId="36C3508B" w14:textId="77777777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11. A memory that was created at the center that teachers and families still remember and cherish.</w:t>
      </w:r>
    </w:p>
    <w:p w14:paraId="0EB40D25" w14:textId="77777777" w:rsidR="009C2D23" w:rsidRDefault="009C2D23" w:rsidP="009C2D23">
      <w:pPr>
        <w:rPr>
          <w:rFonts w:ascii="Arial" w:hAnsi="Arial" w:cs="Arial"/>
        </w:rPr>
      </w:pPr>
    </w:p>
    <w:p w14:paraId="54D93A57" w14:textId="2C68EAF5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B. Write a reflection to include:</w:t>
      </w:r>
    </w:p>
    <w:p w14:paraId="2C9FF90B" w14:textId="77777777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 What is the school doing well? (S3d)</w:t>
      </w:r>
    </w:p>
    <w:p w14:paraId="1021E1E2" w14:textId="77777777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 In what areas could the school improve family support and engagement? (S3d)</w:t>
      </w:r>
    </w:p>
    <w:p w14:paraId="7EE34821" w14:textId="77777777" w:rsidR="009C2D23" w:rsidRPr="009C2D23" w:rsidRDefault="009C2D23" w:rsidP="009C2D23">
      <w:pPr>
        <w:rPr>
          <w:rFonts w:ascii="Arial" w:hAnsi="Arial" w:cs="Arial"/>
        </w:rPr>
      </w:pPr>
      <w:r w:rsidRPr="009C2D23">
        <w:rPr>
          <w:rFonts w:ascii="Arial" w:hAnsi="Arial" w:cs="Arial"/>
        </w:rPr>
        <w:t> What did you learn about family support after completing this activity? (S3d)</w:t>
      </w:r>
    </w:p>
    <w:p w14:paraId="7053208F" w14:textId="77777777" w:rsidR="009C2D23" w:rsidRPr="009C2D23" w:rsidRDefault="009C2D23" w:rsidP="009C2D23">
      <w:pPr>
        <w:rPr>
          <w:rFonts w:ascii="Arial" w:hAnsi="Arial" w:cs="Arial"/>
        </w:rPr>
      </w:pPr>
    </w:p>
    <w:p w14:paraId="508F1EEC" w14:textId="4014F07B" w:rsidR="00A81CCD" w:rsidRPr="009C2D23" w:rsidRDefault="009C2D23" w:rsidP="009C2D23">
      <w:r w:rsidRPr="009C2D23">
        <w:rPr>
          <w:rFonts w:ascii="Arial" w:hAnsi="Arial" w:cs="Arial"/>
        </w:rPr>
        <w:t>Come prepared to share during class.</w:t>
      </w:r>
    </w:p>
    <w:p w14:paraId="7ACC0A06" w14:textId="00A97CA0" w:rsidR="00A81CCD" w:rsidRDefault="00A81CCD" w:rsidP="00183DD4"/>
    <w:p w14:paraId="011EA91F" w14:textId="104AB713" w:rsidR="00A81CCD" w:rsidRDefault="00A81CCD" w:rsidP="00183DD4"/>
    <w:p w14:paraId="1D5E0458" w14:textId="77777777" w:rsidR="00A81CCD" w:rsidRDefault="00A81CCD" w:rsidP="00183DD4"/>
    <w:p w14:paraId="3EB9BCB3" w14:textId="2A31D9AF" w:rsidR="00A81CCD" w:rsidRPr="00A81CCD" w:rsidRDefault="00A81CCD" w:rsidP="00A81CCD">
      <w:pPr>
        <w:spacing w:after="0"/>
        <w:rPr>
          <w:b/>
          <w:bCs/>
        </w:rPr>
      </w:pPr>
      <w:r w:rsidRPr="00A81CCD">
        <w:rPr>
          <w:b/>
          <w:bCs/>
        </w:rPr>
        <w:t>Value</w:t>
      </w:r>
      <w:r w:rsidR="009C2D23">
        <w:rPr>
          <w:b/>
          <w:bCs/>
        </w:rPr>
        <w:t xml:space="preserve"> </w:t>
      </w:r>
      <w:r w:rsidRPr="00A81CCD">
        <w:rPr>
          <w:b/>
          <w:bCs/>
        </w:rPr>
        <w:t>-</w:t>
      </w:r>
      <w:r w:rsidR="009C2D23">
        <w:rPr>
          <w:b/>
          <w:bCs/>
        </w:rPr>
        <w:t xml:space="preserve"> 48 points</w:t>
      </w:r>
    </w:p>
    <w:p w14:paraId="7CF92634" w14:textId="5A45BF69" w:rsidR="00A81CCD" w:rsidRPr="00A81CCD" w:rsidRDefault="009C2D23" w:rsidP="00A81CCD">
      <w:pPr>
        <w:spacing w:after="0"/>
        <w:rPr>
          <w:b/>
          <w:bCs/>
        </w:rPr>
      </w:pPr>
      <w:r w:rsidRPr="009C2D23">
        <w:rPr>
          <w:b/>
          <w:bCs/>
        </w:rPr>
        <w:t>Grading Rubric for Scavenger Hunt value 48 points</w:t>
      </w:r>
    </w:p>
    <w:tbl>
      <w:tblPr>
        <w:tblW w:w="6162" w:type="pct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1685"/>
        <w:gridCol w:w="2791"/>
        <w:gridCol w:w="2526"/>
        <w:gridCol w:w="2876"/>
      </w:tblGrid>
      <w:tr w:rsidR="00834CD5" w:rsidRPr="00B30C72" w14:paraId="7AF4201C" w14:textId="77777777" w:rsidTr="00834CD5">
        <w:trPr>
          <w:trHeight w:val="1066"/>
        </w:trPr>
        <w:tc>
          <w:tcPr>
            <w:tcW w:w="714" w:type="pct"/>
          </w:tcPr>
          <w:p w14:paraId="7DCBA122" w14:textId="77777777" w:rsidR="00A81CCD" w:rsidRPr="00B30C72" w:rsidRDefault="00A81CCD" w:rsidP="00124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C72">
              <w:rPr>
                <w:rFonts w:ascii="Arial" w:hAnsi="Arial" w:cs="Arial"/>
                <w:b/>
                <w:sz w:val="20"/>
                <w:szCs w:val="20"/>
              </w:rPr>
              <w:lastRenderedPageBreak/>
              <w:t>Measurement Construct</w:t>
            </w:r>
          </w:p>
        </w:tc>
        <w:tc>
          <w:tcPr>
            <w:tcW w:w="731" w:type="pct"/>
          </w:tcPr>
          <w:p w14:paraId="07F188E5" w14:textId="77777777" w:rsidR="00A81CCD" w:rsidRPr="00B30C72" w:rsidRDefault="00A81CCD" w:rsidP="00124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C7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581D7043" w14:textId="77777777" w:rsidR="00A81CCD" w:rsidRPr="00B30C72" w:rsidRDefault="00A81CCD" w:rsidP="00124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C72">
              <w:rPr>
                <w:rFonts w:ascii="Arial" w:hAnsi="Arial" w:cs="Arial"/>
                <w:b/>
                <w:sz w:val="20"/>
                <w:szCs w:val="20"/>
              </w:rPr>
              <w:t>No Evidence</w:t>
            </w:r>
          </w:p>
        </w:tc>
        <w:tc>
          <w:tcPr>
            <w:tcW w:w="1211" w:type="pct"/>
          </w:tcPr>
          <w:p w14:paraId="7C68A795" w14:textId="77777777" w:rsidR="00A81CCD" w:rsidRPr="00B30C72" w:rsidRDefault="00A81CCD" w:rsidP="00124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C72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  <w:p w14:paraId="55F1F8E3" w14:textId="77777777" w:rsidR="00A81CCD" w:rsidRPr="00B30C72" w:rsidRDefault="00A81CCD" w:rsidP="00124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C72">
              <w:rPr>
                <w:rFonts w:ascii="Arial" w:hAnsi="Arial" w:cs="Arial"/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1096" w:type="pct"/>
          </w:tcPr>
          <w:p w14:paraId="3EE5FCC0" w14:textId="77777777" w:rsidR="00A81CCD" w:rsidRPr="00B30C72" w:rsidRDefault="00A81CCD" w:rsidP="00124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C72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14:paraId="181E14E3" w14:textId="77777777" w:rsidR="00A81CCD" w:rsidRPr="00B30C72" w:rsidRDefault="00A81CCD" w:rsidP="00124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C72">
              <w:rPr>
                <w:rFonts w:ascii="Arial" w:hAnsi="Arial" w:cs="Arial"/>
                <w:b/>
                <w:sz w:val="20"/>
                <w:szCs w:val="20"/>
              </w:rPr>
              <w:t>Meets Expectations</w:t>
            </w:r>
          </w:p>
        </w:tc>
        <w:tc>
          <w:tcPr>
            <w:tcW w:w="1249" w:type="pct"/>
          </w:tcPr>
          <w:p w14:paraId="551418B6" w14:textId="77777777" w:rsidR="00A81CCD" w:rsidRPr="00B30C72" w:rsidRDefault="00A81CCD" w:rsidP="00124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C72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  <w:p w14:paraId="7F04EC8F" w14:textId="77777777" w:rsidR="00A81CCD" w:rsidRPr="00B30C72" w:rsidRDefault="00A81CCD" w:rsidP="00124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C72">
              <w:rPr>
                <w:rFonts w:ascii="Arial" w:hAnsi="Arial" w:cs="Arial"/>
                <w:b/>
                <w:sz w:val="20"/>
                <w:szCs w:val="20"/>
              </w:rPr>
              <w:t>Exceeds Expectations</w:t>
            </w:r>
          </w:p>
        </w:tc>
      </w:tr>
      <w:tr w:rsidR="00834CD5" w:rsidRPr="00B30C72" w14:paraId="1E1F9967" w14:textId="77777777" w:rsidTr="00834CD5">
        <w:trPr>
          <w:trHeight w:val="1025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6F83" w14:textId="77777777" w:rsidR="009C2D23" w:rsidRPr="009C2D23" w:rsidRDefault="009C2D23" w:rsidP="009C2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2D23">
              <w:rPr>
                <w:rFonts w:ascii="Arial" w:hAnsi="Arial" w:cs="Arial"/>
                <w:b/>
                <w:sz w:val="20"/>
                <w:szCs w:val="20"/>
              </w:rPr>
              <w:t>Scavenger</w:t>
            </w:r>
          </w:p>
          <w:p w14:paraId="1FE8E318" w14:textId="3C23D83F" w:rsidR="009C2D23" w:rsidRPr="00B30C72" w:rsidRDefault="009C2D23" w:rsidP="009C2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2D23">
              <w:rPr>
                <w:rFonts w:ascii="Arial" w:hAnsi="Arial" w:cs="Arial"/>
                <w:b/>
                <w:sz w:val="20"/>
                <w:szCs w:val="20"/>
              </w:rPr>
              <w:t>Hunt Book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A4F8" w14:textId="77777777" w:rsidR="009C2D23" w:rsidRDefault="009C2D23" w:rsidP="009C2D23">
            <w:pPr>
              <w:spacing w:after="0"/>
            </w:pPr>
            <w:r>
              <w:t>Insufficient</w:t>
            </w:r>
          </w:p>
          <w:p w14:paraId="70265F22" w14:textId="77777777" w:rsidR="009C2D23" w:rsidRDefault="009C2D23" w:rsidP="009C2D23">
            <w:pPr>
              <w:spacing w:after="0"/>
            </w:pPr>
            <w:r>
              <w:t>evidence to</w:t>
            </w:r>
          </w:p>
          <w:p w14:paraId="445CD4F4" w14:textId="0B1C9F87" w:rsidR="009C2D23" w:rsidRPr="00B30C72" w:rsidRDefault="009C2D23" w:rsidP="009C2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t>evaluate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1981" w14:textId="77777777" w:rsidR="009C2D23" w:rsidRPr="00221128" w:rsidRDefault="009C2D23" w:rsidP="009C2D23">
            <w:pPr>
              <w:spacing w:after="0"/>
              <w:rPr>
                <w:sz w:val="18"/>
                <w:szCs w:val="18"/>
              </w:rPr>
            </w:pPr>
            <w:r w:rsidRPr="00221128">
              <w:rPr>
                <w:sz w:val="18"/>
                <w:szCs w:val="18"/>
              </w:rPr>
              <w:t>Scavenger Hunt booklet is not neat</w:t>
            </w:r>
          </w:p>
          <w:p w14:paraId="35B63984" w14:textId="7413614C" w:rsidR="009C2D23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sz w:val="18"/>
                <w:szCs w:val="18"/>
              </w:rPr>
              <w:t>and/or organized.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0DA1" w14:textId="77777777" w:rsidR="009C2D23" w:rsidRPr="00221128" w:rsidRDefault="009C2D23" w:rsidP="009C2D23">
            <w:pPr>
              <w:spacing w:after="0"/>
              <w:rPr>
                <w:sz w:val="18"/>
                <w:szCs w:val="18"/>
              </w:rPr>
            </w:pPr>
            <w:r w:rsidRPr="00221128">
              <w:rPr>
                <w:sz w:val="18"/>
                <w:szCs w:val="18"/>
              </w:rPr>
              <w:t xml:space="preserve">Scavenger Hunt booklet </w:t>
            </w:r>
            <w:proofErr w:type="spellStart"/>
            <w:r w:rsidRPr="00221128">
              <w:rPr>
                <w:sz w:val="18"/>
                <w:szCs w:val="18"/>
              </w:rPr>
              <w:t>s</w:t>
            </w:r>
            <w:proofErr w:type="spellEnd"/>
            <w:r w:rsidRPr="00221128">
              <w:rPr>
                <w:sz w:val="18"/>
                <w:szCs w:val="18"/>
              </w:rPr>
              <w:t xml:space="preserve"> somewhat</w:t>
            </w:r>
          </w:p>
          <w:p w14:paraId="2AC95811" w14:textId="45ACBF04" w:rsidR="009C2D23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sz w:val="18"/>
                <w:szCs w:val="18"/>
              </w:rPr>
              <w:t>neat and organized.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2674" w14:textId="77777777" w:rsidR="009C2D23" w:rsidRPr="00221128" w:rsidRDefault="009C2D23" w:rsidP="009C2D23">
            <w:pPr>
              <w:spacing w:after="0"/>
              <w:rPr>
                <w:sz w:val="18"/>
                <w:szCs w:val="18"/>
              </w:rPr>
            </w:pPr>
            <w:r w:rsidRPr="00221128">
              <w:rPr>
                <w:sz w:val="18"/>
                <w:szCs w:val="18"/>
              </w:rPr>
              <w:t>Scavenger Hunt booklet</w:t>
            </w:r>
          </w:p>
          <w:p w14:paraId="3313FDD3" w14:textId="77777777" w:rsidR="009C2D23" w:rsidRPr="00221128" w:rsidRDefault="009C2D23" w:rsidP="009C2D23">
            <w:pPr>
              <w:spacing w:after="0"/>
              <w:rPr>
                <w:sz w:val="18"/>
                <w:szCs w:val="18"/>
              </w:rPr>
            </w:pPr>
            <w:r w:rsidRPr="00221128">
              <w:rPr>
                <w:sz w:val="18"/>
                <w:szCs w:val="18"/>
              </w:rPr>
              <w:t>created is neat and</w:t>
            </w:r>
          </w:p>
          <w:p w14:paraId="09445939" w14:textId="20FD50DC" w:rsidR="009C2D23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sz w:val="18"/>
                <w:szCs w:val="18"/>
              </w:rPr>
              <w:t>organized.</w:t>
            </w:r>
          </w:p>
        </w:tc>
      </w:tr>
      <w:tr w:rsidR="00834CD5" w:rsidRPr="00B30C72" w14:paraId="09639C4E" w14:textId="77777777" w:rsidTr="00834CD5">
        <w:trPr>
          <w:trHeight w:val="1727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5C09A" w14:textId="77777777" w:rsidR="009C2D23" w:rsidRPr="009C2D23" w:rsidRDefault="009C2D23" w:rsidP="009C2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2D23">
              <w:rPr>
                <w:rFonts w:ascii="Arial" w:hAnsi="Arial" w:cs="Arial"/>
                <w:b/>
                <w:sz w:val="20"/>
                <w:szCs w:val="20"/>
              </w:rPr>
              <w:t>Pictures of</w:t>
            </w:r>
          </w:p>
          <w:p w14:paraId="058AB1C1" w14:textId="235AAED6" w:rsidR="00A81CCD" w:rsidRPr="00B30C72" w:rsidRDefault="009C2D23" w:rsidP="009C2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2D23">
              <w:rPr>
                <w:rFonts w:ascii="Arial" w:hAnsi="Arial" w:cs="Arial"/>
                <w:b/>
                <w:sz w:val="20"/>
                <w:szCs w:val="20"/>
              </w:rPr>
              <w:t>Families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E818" w14:textId="77777777" w:rsidR="00A81CCD" w:rsidRPr="00B30C72" w:rsidRDefault="00A81CCD" w:rsidP="00A81C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C72">
              <w:rPr>
                <w:rFonts w:ascii="Arial" w:hAnsi="Arial" w:cs="Arial"/>
                <w:sz w:val="20"/>
                <w:szCs w:val="20"/>
              </w:rPr>
              <w:t>Insufficient evidence to evaluate. 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F8FE" w14:textId="0A0C29C3" w:rsidR="00A81CCD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Documentation and description of</w:t>
            </w:r>
            <w:r w:rsidR="00834CD5" w:rsidRPr="00221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two recent (not more than 3 months</w:t>
            </w:r>
            <w:r w:rsidR="00834CD5" w:rsidRPr="00221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old) pictures of families is not provided or indication as not found</w:t>
            </w:r>
            <w:r w:rsidR="00834CD5" w:rsidRPr="00221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is missing.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237D" w14:textId="77777777" w:rsidR="009C2D23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Somewhat clear documentation and</w:t>
            </w:r>
          </w:p>
          <w:p w14:paraId="2DAF0676" w14:textId="25723604" w:rsidR="00A81CCD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two recent (not more</w:t>
            </w:r>
            <w:r w:rsidR="00834CD5" w:rsidRPr="00221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than 3 months old) pictures of families is provided or indicated as not found.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0A71" w14:textId="77777777" w:rsidR="009C2D23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Clear documentation and</w:t>
            </w:r>
          </w:p>
          <w:p w14:paraId="63E7E9F1" w14:textId="1722A61C" w:rsidR="009C2D23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two recent (not more than 3 months old) pictures of families is provided or indicated as not</w:t>
            </w:r>
          </w:p>
          <w:p w14:paraId="2E979CB5" w14:textId="5306A814" w:rsidR="00A81CCD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found.</w:t>
            </w:r>
          </w:p>
        </w:tc>
      </w:tr>
      <w:tr w:rsidR="00834CD5" w:rsidRPr="00B30C72" w14:paraId="1704A117" w14:textId="77777777" w:rsidTr="00834CD5">
        <w:trPr>
          <w:trHeight w:val="1943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1CC7" w14:textId="77777777" w:rsidR="009C2D23" w:rsidRPr="009C2D23" w:rsidRDefault="009C2D23" w:rsidP="009C2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2D23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  <w:p w14:paraId="4D7019ED" w14:textId="7D70D309" w:rsidR="00A81CCD" w:rsidRPr="00B30C72" w:rsidRDefault="009C2D23" w:rsidP="009C2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2D23">
              <w:rPr>
                <w:rFonts w:ascii="Arial" w:hAnsi="Arial" w:cs="Arial"/>
                <w:b/>
                <w:sz w:val="20"/>
                <w:szCs w:val="20"/>
              </w:rPr>
              <w:t>about Staff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7EC6" w14:textId="77777777" w:rsidR="00A81CCD" w:rsidRPr="00B30C72" w:rsidRDefault="00A81CCD" w:rsidP="00A81C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C72">
              <w:rPr>
                <w:rFonts w:ascii="Arial" w:hAnsi="Arial" w:cs="Arial"/>
                <w:sz w:val="20"/>
                <w:szCs w:val="20"/>
              </w:rPr>
              <w:t>Insufficient evidence to evaluate. 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5E6D" w14:textId="2FCF5D17" w:rsidR="00A81CCD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Documentation and description of</w:t>
            </w:r>
            <w:r w:rsidR="00834CD5" w:rsidRPr="00221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something that tells parents about</w:t>
            </w:r>
            <w:r w:rsidR="00834CD5" w:rsidRPr="00221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a staff member at the center is not provided or indication as not found</w:t>
            </w:r>
            <w:r w:rsidR="00834CD5" w:rsidRPr="00221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is missing.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5D5E" w14:textId="77777777" w:rsidR="009C2D23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Somewhat clear documentation and</w:t>
            </w:r>
          </w:p>
          <w:p w14:paraId="14BE4E19" w14:textId="5CF2512A" w:rsidR="009C2D23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something that tells</w:t>
            </w:r>
            <w:r w:rsidR="00834CD5" w:rsidRPr="00221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parents about a staff member at the</w:t>
            </w:r>
          </w:p>
          <w:p w14:paraId="6B665609" w14:textId="2355F5B0" w:rsidR="00A81CCD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center is provided or indicated as</w:t>
            </w:r>
            <w:r w:rsidR="00834CD5" w:rsidRPr="00221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not found.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B2AB" w14:textId="77777777" w:rsidR="009C2D23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Clear documentation and</w:t>
            </w:r>
          </w:p>
          <w:p w14:paraId="4C5036EB" w14:textId="77777777" w:rsidR="009C2D23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something that</w:t>
            </w:r>
          </w:p>
          <w:p w14:paraId="5E0362B4" w14:textId="2D73834A" w:rsidR="009C2D23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tells parents about a staff member at the center is provided or indicated as not</w:t>
            </w:r>
          </w:p>
          <w:p w14:paraId="4FFF7A53" w14:textId="42EE7CE4" w:rsidR="00A81CCD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found.</w:t>
            </w:r>
          </w:p>
        </w:tc>
      </w:tr>
      <w:tr w:rsidR="00834CD5" w:rsidRPr="00B30C72" w14:paraId="469E4A03" w14:textId="77777777" w:rsidTr="00834CD5">
        <w:trPr>
          <w:trHeight w:val="1880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5432" w14:textId="77777777" w:rsidR="009C2D23" w:rsidRPr="009C2D23" w:rsidRDefault="009C2D23" w:rsidP="009C2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2D23">
              <w:rPr>
                <w:rFonts w:ascii="Arial" w:hAnsi="Arial" w:cs="Arial"/>
                <w:b/>
                <w:sz w:val="20"/>
                <w:szCs w:val="20"/>
              </w:rPr>
              <w:t>Family</w:t>
            </w:r>
          </w:p>
          <w:p w14:paraId="248EE7D8" w14:textId="77777777" w:rsidR="009C2D23" w:rsidRPr="009C2D23" w:rsidRDefault="009C2D23" w:rsidP="009C2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2D23">
              <w:rPr>
                <w:rFonts w:ascii="Arial" w:hAnsi="Arial" w:cs="Arial"/>
                <w:b/>
                <w:sz w:val="20"/>
                <w:szCs w:val="20"/>
              </w:rPr>
              <w:t>Appreciatio</w:t>
            </w:r>
            <w:proofErr w:type="spellEnd"/>
          </w:p>
          <w:p w14:paraId="72D3ADDE" w14:textId="19610F9B" w:rsidR="00A81CCD" w:rsidRPr="00B30C72" w:rsidRDefault="009C2D23" w:rsidP="009C2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2D2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055A" w14:textId="77777777" w:rsidR="00A81CCD" w:rsidRPr="00B30C72" w:rsidRDefault="00A81CCD" w:rsidP="00A81C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C72">
              <w:rPr>
                <w:rFonts w:ascii="Arial" w:hAnsi="Arial" w:cs="Arial"/>
                <w:sz w:val="20"/>
                <w:szCs w:val="20"/>
              </w:rPr>
              <w:t>Insufficient evidence to evaluate. 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8C5B" w14:textId="77777777" w:rsidR="009C2D23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Documentation and description of</w:t>
            </w:r>
          </w:p>
          <w:p w14:paraId="57541028" w14:textId="514AEC2D" w:rsidR="00A81CCD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something that shows that families</w:t>
            </w:r>
            <w:r w:rsidR="00834CD5" w:rsidRPr="00221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are appreciated at the program is not provided or indication as not</w:t>
            </w:r>
            <w:r w:rsidR="00834CD5" w:rsidRPr="00221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found is missing.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43CE" w14:textId="77777777" w:rsidR="009C2D23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Somewhat clear documentation and</w:t>
            </w:r>
          </w:p>
          <w:p w14:paraId="4EFCACCA" w14:textId="4198AB02" w:rsidR="00A81CCD" w:rsidRPr="00221128" w:rsidRDefault="009C2D23" w:rsidP="009C2D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something that shows that families are appreciated at the program is provided or indicated as not found.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1EC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Clear documentation and</w:t>
            </w:r>
          </w:p>
          <w:p w14:paraId="70F1094B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something that</w:t>
            </w:r>
          </w:p>
          <w:p w14:paraId="5F72BA7A" w14:textId="5C2F0BB4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shows that families are appreciated at the program is</w:t>
            </w:r>
          </w:p>
          <w:p w14:paraId="4F68C71E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provided or indicated as not</w:t>
            </w:r>
          </w:p>
          <w:p w14:paraId="4E7DAE8E" w14:textId="01AB99DA" w:rsidR="00A81CCD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found.</w:t>
            </w:r>
          </w:p>
        </w:tc>
      </w:tr>
      <w:tr w:rsidR="00834CD5" w:rsidRPr="00B30C72" w14:paraId="34BE6364" w14:textId="77777777" w:rsidTr="00834CD5">
        <w:trPr>
          <w:trHeight w:val="991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F553" w14:textId="77777777" w:rsidR="00834CD5" w:rsidRPr="00834CD5" w:rsidRDefault="00834CD5" w:rsidP="00834C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4CD5">
              <w:rPr>
                <w:rFonts w:ascii="Arial" w:hAnsi="Arial" w:cs="Arial"/>
                <w:b/>
                <w:sz w:val="20"/>
                <w:szCs w:val="20"/>
              </w:rPr>
              <w:t>Welcoming</w:t>
            </w:r>
          </w:p>
          <w:p w14:paraId="7094607E" w14:textId="77777777" w:rsidR="00834CD5" w:rsidRPr="00834CD5" w:rsidRDefault="00834CD5" w:rsidP="00834C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4CD5">
              <w:rPr>
                <w:rFonts w:ascii="Arial" w:hAnsi="Arial" w:cs="Arial"/>
                <w:b/>
                <w:sz w:val="20"/>
                <w:szCs w:val="20"/>
              </w:rPr>
              <w:t>Environmen</w:t>
            </w:r>
            <w:proofErr w:type="spellEnd"/>
          </w:p>
          <w:p w14:paraId="6EC9A006" w14:textId="0746BED5" w:rsidR="00A81CCD" w:rsidRPr="00B30C72" w:rsidRDefault="00834CD5" w:rsidP="00834C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4CD5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046F" w14:textId="77777777" w:rsidR="00A81CCD" w:rsidRPr="00B30C72" w:rsidRDefault="00A81CCD" w:rsidP="00A81C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C72">
              <w:rPr>
                <w:rFonts w:ascii="Arial" w:hAnsi="Arial" w:cs="Arial"/>
                <w:sz w:val="20"/>
                <w:szCs w:val="20"/>
              </w:rPr>
              <w:t>Insufficient evidence to evaluate. 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A45C" w14:textId="78EAB546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Documentation and description of something that has created a welcoming environment for families</w:t>
            </w:r>
          </w:p>
          <w:p w14:paraId="366FF2B6" w14:textId="03DAEB0A" w:rsidR="00A81CCD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in your classroom is not provided or indication as not found is missing.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27BA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Somewhat clear documentation and</w:t>
            </w:r>
          </w:p>
          <w:p w14:paraId="1EA85FB1" w14:textId="3249FCD8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something that has created a welcoming environment</w:t>
            </w:r>
          </w:p>
          <w:p w14:paraId="7FBF0887" w14:textId="4DA01766" w:rsidR="00A81CCD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for families in your classroom is provided or indicated as not found.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6D92" w14:textId="1C37BCCF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Clear documentation and</w:t>
            </w:r>
          </w:p>
          <w:p w14:paraId="40EE6CE8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something that</w:t>
            </w:r>
          </w:p>
          <w:p w14:paraId="15D4C538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has created a welcoming</w:t>
            </w:r>
          </w:p>
          <w:p w14:paraId="48604AB8" w14:textId="0C202D68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environment for families in your classroom is provided or</w:t>
            </w:r>
          </w:p>
          <w:p w14:paraId="5EB73022" w14:textId="311F4DA3" w:rsidR="00A81CCD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indicated as not found.</w:t>
            </w:r>
          </w:p>
        </w:tc>
      </w:tr>
      <w:tr w:rsidR="00834CD5" w:rsidRPr="00B30C72" w14:paraId="10562933" w14:textId="77777777" w:rsidTr="00834CD5">
        <w:trPr>
          <w:trHeight w:val="100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9BD0" w14:textId="77777777" w:rsidR="00834CD5" w:rsidRPr="00834CD5" w:rsidRDefault="00834CD5" w:rsidP="00834C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4CD5">
              <w:rPr>
                <w:rFonts w:ascii="Arial" w:hAnsi="Arial" w:cs="Arial"/>
                <w:b/>
                <w:sz w:val="20"/>
                <w:szCs w:val="20"/>
              </w:rPr>
              <w:t>Knowing</w:t>
            </w:r>
          </w:p>
          <w:p w14:paraId="3A957658" w14:textId="77777777" w:rsidR="00834CD5" w:rsidRPr="00834CD5" w:rsidRDefault="00834CD5" w:rsidP="00834C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4CD5">
              <w:rPr>
                <w:rFonts w:ascii="Arial" w:hAnsi="Arial" w:cs="Arial"/>
                <w:b/>
                <w:sz w:val="20"/>
                <w:szCs w:val="20"/>
              </w:rPr>
              <w:t>Names of</w:t>
            </w:r>
          </w:p>
          <w:p w14:paraId="69C37098" w14:textId="12E9EA82" w:rsidR="00A81CCD" w:rsidRPr="00B30C72" w:rsidRDefault="00834CD5" w:rsidP="00834C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4CD5">
              <w:rPr>
                <w:rFonts w:ascii="Arial" w:hAnsi="Arial" w:cs="Arial"/>
                <w:b/>
                <w:sz w:val="20"/>
                <w:szCs w:val="20"/>
              </w:rPr>
              <w:t>Parents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71CE" w14:textId="6722CE82" w:rsidR="00A81CCD" w:rsidRPr="00B30C72" w:rsidRDefault="004475EE" w:rsidP="004475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75EE">
              <w:rPr>
                <w:rFonts w:ascii="Arial" w:hAnsi="Arial" w:cs="Arial"/>
                <w:sz w:val="20"/>
                <w:szCs w:val="20"/>
              </w:rPr>
              <w:t>Insufficient evidence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5EE">
              <w:rPr>
                <w:rFonts w:ascii="Arial" w:hAnsi="Arial" w:cs="Arial"/>
                <w:sz w:val="20"/>
                <w:szCs w:val="20"/>
              </w:rPr>
              <w:t>Evaluate</w:t>
            </w:r>
            <w:r w:rsidR="00A81CCD" w:rsidRPr="00B30C72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A59B" w14:textId="293DBF9B" w:rsidR="00A81CCD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Documentation and description of one person who knows the names of all the parents in one classroom is not provided or indication as not found is missing.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8AF5" w14:textId="23797DD8" w:rsidR="00834CD5" w:rsidRPr="00221128" w:rsidRDefault="00834CD5" w:rsidP="00834CD5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Somewhat clear documentation and</w:t>
            </w:r>
          </w:p>
          <w:p w14:paraId="366B06DF" w14:textId="156E4FBE" w:rsidR="00A81CCD" w:rsidRPr="00221128" w:rsidRDefault="00834CD5" w:rsidP="00834CD5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one person who knows the names of all the parents in one classroom is provided or indicated as not found.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C973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Clear documentation and</w:t>
            </w:r>
          </w:p>
          <w:p w14:paraId="2C1EABA4" w14:textId="534EF130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one person who knows the names of all</w:t>
            </w:r>
          </w:p>
          <w:p w14:paraId="48E79DAE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the parents in one classroom is provided or indicated as not</w:t>
            </w:r>
          </w:p>
          <w:p w14:paraId="42F37181" w14:textId="2054D4B0" w:rsidR="00A81CCD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found.</w:t>
            </w:r>
          </w:p>
        </w:tc>
      </w:tr>
      <w:tr w:rsidR="00834CD5" w:rsidRPr="00B30C72" w14:paraId="1C5711BA" w14:textId="77777777" w:rsidTr="00834CD5">
        <w:trPr>
          <w:trHeight w:val="100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4004" w14:textId="77777777" w:rsidR="00834CD5" w:rsidRPr="00834CD5" w:rsidRDefault="00834CD5" w:rsidP="00834C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4CD5">
              <w:rPr>
                <w:rFonts w:ascii="Arial" w:hAnsi="Arial" w:cs="Arial"/>
                <w:b/>
                <w:sz w:val="20"/>
                <w:szCs w:val="20"/>
              </w:rPr>
              <w:t>Recognizin</w:t>
            </w:r>
            <w:proofErr w:type="spellEnd"/>
          </w:p>
          <w:p w14:paraId="1747039F" w14:textId="312EAA87" w:rsidR="00834CD5" w:rsidRPr="00834CD5" w:rsidRDefault="00834CD5" w:rsidP="00834C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4CD5">
              <w:rPr>
                <w:rFonts w:ascii="Arial" w:hAnsi="Arial" w:cs="Arial"/>
                <w:b/>
                <w:sz w:val="20"/>
                <w:szCs w:val="20"/>
              </w:rPr>
              <w:t>g Diversity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A01D" w14:textId="43CE1FED" w:rsidR="00834CD5" w:rsidRPr="004475EE" w:rsidRDefault="00834CD5" w:rsidP="004475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75EE">
              <w:rPr>
                <w:rFonts w:ascii="Arial" w:hAnsi="Arial" w:cs="Arial"/>
                <w:sz w:val="20"/>
                <w:szCs w:val="20"/>
              </w:rPr>
              <w:t>Insufficient evidence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5EE">
              <w:rPr>
                <w:rFonts w:ascii="Arial" w:hAnsi="Arial" w:cs="Arial"/>
                <w:sz w:val="20"/>
                <w:szCs w:val="20"/>
              </w:rPr>
              <w:t>Evaluate</w:t>
            </w:r>
            <w:r w:rsidRPr="00B30C72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94A8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Documentation and description of</w:t>
            </w:r>
          </w:p>
          <w:p w14:paraId="510ECE63" w14:textId="348C05E3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something in the classroom environment, curriculum materials</w:t>
            </w:r>
          </w:p>
          <w:p w14:paraId="54A53899" w14:textId="3BEDE0FE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 xml:space="preserve">or school forms that recognizes the diversity of family structures (i.e., single parents, adopted or foster families, gay or lesbian parents, mothers, and fathers, etc.) is not provided or </w:t>
            </w:r>
            <w:r w:rsidRPr="00221128">
              <w:rPr>
                <w:rFonts w:ascii="Arial" w:hAnsi="Arial" w:cs="Arial"/>
                <w:sz w:val="18"/>
                <w:szCs w:val="18"/>
              </w:rPr>
              <w:lastRenderedPageBreak/>
              <w:t xml:space="preserve">indication as not </w:t>
            </w:r>
            <w:proofErr w:type="spellStart"/>
            <w:r w:rsidRPr="00221128">
              <w:rPr>
                <w:rFonts w:ascii="Arial" w:hAnsi="Arial" w:cs="Arial"/>
                <w:sz w:val="18"/>
                <w:szCs w:val="18"/>
              </w:rPr>
              <w:t>foundis</w:t>
            </w:r>
            <w:proofErr w:type="spellEnd"/>
            <w:r w:rsidRPr="00221128">
              <w:rPr>
                <w:rFonts w:ascii="Arial" w:hAnsi="Arial" w:cs="Arial"/>
                <w:sz w:val="18"/>
                <w:szCs w:val="18"/>
              </w:rPr>
              <w:t xml:space="preserve"> missing.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24EF" w14:textId="77777777" w:rsidR="00834CD5" w:rsidRPr="00221128" w:rsidRDefault="00834CD5" w:rsidP="00834CD5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lastRenderedPageBreak/>
              <w:t>Somewhat clear documentation and</w:t>
            </w:r>
          </w:p>
          <w:p w14:paraId="5E5A8809" w14:textId="5070F050" w:rsidR="00834CD5" w:rsidRPr="00221128" w:rsidRDefault="00834CD5" w:rsidP="00834CD5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something in the classroom environment, curriculum materials or school forms that recognizes the diversity of family</w:t>
            </w:r>
          </w:p>
          <w:p w14:paraId="7771B3E7" w14:textId="299FAA6D" w:rsidR="00834CD5" w:rsidRPr="00221128" w:rsidRDefault="00834CD5" w:rsidP="00834CD5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structures (i.e., single parents, adopted or foster families, gay or lesbian parents, mothers and</w:t>
            </w:r>
          </w:p>
          <w:p w14:paraId="61792B09" w14:textId="2E456AB9" w:rsidR="00834CD5" w:rsidRPr="00221128" w:rsidRDefault="00834CD5" w:rsidP="00834CD5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lastRenderedPageBreak/>
              <w:t>fathers, etc.) is provided or indicated as not found.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3D57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lastRenderedPageBreak/>
              <w:t>Clear documentation and</w:t>
            </w:r>
          </w:p>
          <w:p w14:paraId="304F73E7" w14:textId="79D65D9D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something in the classroom environment,</w:t>
            </w:r>
          </w:p>
          <w:p w14:paraId="731E2B59" w14:textId="3373D94A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curriculum materials or school</w:t>
            </w:r>
          </w:p>
          <w:p w14:paraId="6771EBA4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forms that recognizes the</w:t>
            </w:r>
          </w:p>
          <w:p w14:paraId="6A121E66" w14:textId="0B35434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diversity of family structures (i.e., single parents, adopted or foster families, gay or</w:t>
            </w:r>
          </w:p>
          <w:p w14:paraId="5425260A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lesbian parents, mothers and</w:t>
            </w:r>
          </w:p>
          <w:p w14:paraId="3031388F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fathers, etc.) is provided or</w:t>
            </w:r>
          </w:p>
          <w:p w14:paraId="0074CFDD" w14:textId="6B538124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indicated as not found.</w:t>
            </w:r>
          </w:p>
        </w:tc>
      </w:tr>
      <w:tr w:rsidR="00834CD5" w:rsidRPr="00B30C72" w14:paraId="756C2142" w14:textId="77777777" w:rsidTr="00834CD5">
        <w:trPr>
          <w:trHeight w:val="100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6651" w14:textId="77777777" w:rsidR="00834CD5" w:rsidRPr="00834CD5" w:rsidRDefault="00834CD5" w:rsidP="00834C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4CD5">
              <w:rPr>
                <w:rFonts w:ascii="Arial" w:hAnsi="Arial" w:cs="Arial"/>
                <w:b/>
                <w:sz w:val="20"/>
                <w:szCs w:val="20"/>
              </w:rPr>
              <w:lastRenderedPageBreak/>
              <w:t>Talking to</w:t>
            </w:r>
          </w:p>
          <w:p w14:paraId="7A89EB5E" w14:textId="2AA8F04B" w:rsidR="00834CD5" w:rsidRPr="00834CD5" w:rsidRDefault="00834CD5" w:rsidP="00834C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4CD5">
              <w:rPr>
                <w:rFonts w:ascii="Arial" w:hAnsi="Arial" w:cs="Arial"/>
                <w:b/>
                <w:sz w:val="20"/>
                <w:szCs w:val="20"/>
              </w:rPr>
              <w:t>Parents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3CA4" w14:textId="77777777" w:rsidR="00834CD5" w:rsidRPr="00834CD5" w:rsidRDefault="00834CD5" w:rsidP="0083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Insufficient</w:t>
            </w:r>
          </w:p>
          <w:p w14:paraId="24A22A49" w14:textId="77777777" w:rsidR="00834CD5" w:rsidRPr="00834CD5" w:rsidRDefault="00834CD5" w:rsidP="0083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evidence to</w:t>
            </w:r>
          </w:p>
          <w:p w14:paraId="181773B5" w14:textId="7C3CE9AA" w:rsidR="00834CD5" w:rsidRPr="004475EE" w:rsidRDefault="00834CD5" w:rsidP="0083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evaluate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E9249" w14:textId="745AE6DF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Documentation and description of three people who talk to parents more than 10 minutes each week is not provided or indication as not found is missing.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3C4F" w14:textId="77777777" w:rsidR="00834CD5" w:rsidRPr="00834CD5" w:rsidRDefault="00834CD5" w:rsidP="00834CD5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4CD5">
              <w:rPr>
                <w:rFonts w:ascii="Arial" w:hAnsi="Arial" w:cs="Arial"/>
                <w:sz w:val="18"/>
                <w:szCs w:val="18"/>
              </w:rPr>
              <w:t>Somewhat clear documentation and</w:t>
            </w:r>
          </w:p>
          <w:p w14:paraId="1C6E6490" w14:textId="707AA3F3" w:rsidR="00834CD5" w:rsidRPr="00834CD5" w:rsidRDefault="00834CD5" w:rsidP="00834CD5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4CD5">
              <w:rPr>
                <w:rFonts w:ascii="Arial" w:hAnsi="Arial" w:cs="Arial"/>
                <w:sz w:val="18"/>
                <w:szCs w:val="18"/>
              </w:rPr>
              <w:t>description of three people who talk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CD5">
              <w:rPr>
                <w:rFonts w:ascii="Arial" w:hAnsi="Arial" w:cs="Arial"/>
                <w:sz w:val="18"/>
                <w:szCs w:val="18"/>
              </w:rPr>
              <w:t>to parents more than 10 minutes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CD5">
              <w:rPr>
                <w:rFonts w:ascii="Arial" w:hAnsi="Arial" w:cs="Arial"/>
                <w:sz w:val="18"/>
                <w:szCs w:val="18"/>
              </w:rPr>
              <w:t>each week is provided or indicated</w:t>
            </w:r>
          </w:p>
          <w:p w14:paraId="67FEE8D0" w14:textId="5214B09E" w:rsidR="00834CD5" w:rsidRPr="00834CD5" w:rsidRDefault="00834CD5" w:rsidP="00834CD5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4CD5">
              <w:rPr>
                <w:rFonts w:ascii="Arial" w:hAnsi="Arial" w:cs="Arial"/>
                <w:sz w:val="18"/>
                <w:szCs w:val="18"/>
              </w:rPr>
              <w:t>as not found.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4D24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Clear documentation and</w:t>
            </w:r>
          </w:p>
          <w:p w14:paraId="1856488E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three people</w:t>
            </w:r>
          </w:p>
          <w:p w14:paraId="412A2755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who talk to parents more than</w:t>
            </w:r>
          </w:p>
          <w:p w14:paraId="0933C71E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10 minutes each week is</w:t>
            </w:r>
          </w:p>
          <w:p w14:paraId="226A7835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provided or indicated as not</w:t>
            </w:r>
          </w:p>
          <w:p w14:paraId="39365BCA" w14:textId="69924678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found.</w:t>
            </w:r>
          </w:p>
        </w:tc>
      </w:tr>
      <w:tr w:rsidR="00834CD5" w:rsidRPr="00B30C72" w14:paraId="7DAF23E7" w14:textId="77777777" w:rsidTr="00834CD5">
        <w:trPr>
          <w:trHeight w:val="100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F538" w14:textId="77777777" w:rsidR="00834CD5" w:rsidRPr="00834CD5" w:rsidRDefault="00834CD5" w:rsidP="00834C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4CD5">
              <w:rPr>
                <w:rFonts w:ascii="Arial" w:hAnsi="Arial" w:cs="Arial"/>
                <w:b/>
                <w:sz w:val="20"/>
                <w:szCs w:val="20"/>
              </w:rPr>
              <w:t>Communica</w:t>
            </w:r>
            <w:proofErr w:type="spellEnd"/>
          </w:p>
          <w:p w14:paraId="15AA34D8" w14:textId="77777777" w:rsidR="00834CD5" w:rsidRPr="00834CD5" w:rsidRDefault="00834CD5" w:rsidP="00834C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4CD5">
              <w:rPr>
                <w:rFonts w:ascii="Arial" w:hAnsi="Arial" w:cs="Arial"/>
                <w:b/>
                <w:sz w:val="20"/>
                <w:szCs w:val="20"/>
              </w:rPr>
              <w:t>tion</w:t>
            </w:r>
            <w:proofErr w:type="spellEnd"/>
            <w:r w:rsidRPr="00834CD5">
              <w:rPr>
                <w:rFonts w:ascii="Arial" w:hAnsi="Arial" w:cs="Arial"/>
                <w:b/>
                <w:sz w:val="20"/>
                <w:szCs w:val="20"/>
              </w:rPr>
              <w:t xml:space="preserve"> from</w:t>
            </w:r>
          </w:p>
          <w:p w14:paraId="5E237A96" w14:textId="3DBA1198" w:rsidR="00834CD5" w:rsidRPr="00834CD5" w:rsidRDefault="00834CD5" w:rsidP="00834C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4CD5">
              <w:rPr>
                <w:rFonts w:ascii="Arial" w:hAnsi="Arial" w:cs="Arial"/>
                <w:b/>
                <w:sz w:val="20"/>
                <w:szCs w:val="20"/>
              </w:rPr>
              <w:t>Family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CE86" w14:textId="77777777" w:rsidR="00834CD5" w:rsidRPr="00834CD5" w:rsidRDefault="00834CD5" w:rsidP="0083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Insufficient</w:t>
            </w:r>
          </w:p>
          <w:p w14:paraId="5273A5DF" w14:textId="77777777" w:rsidR="00834CD5" w:rsidRPr="00834CD5" w:rsidRDefault="00834CD5" w:rsidP="0083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evidence to</w:t>
            </w:r>
          </w:p>
          <w:p w14:paraId="1222C4BF" w14:textId="39AF48E2" w:rsidR="00834CD5" w:rsidRPr="00834CD5" w:rsidRDefault="00834CD5" w:rsidP="00834C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evaluate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70C1" w14:textId="47EF8064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Documentation and description of a</w:t>
            </w:r>
            <w:r w:rsidR="00221128" w:rsidRPr="00221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communication from a family</w:t>
            </w:r>
          </w:p>
          <w:p w14:paraId="55A19353" w14:textId="77777777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member is not provided or</w:t>
            </w:r>
          </w:p>
          <w:p w14:paraId="5AE28C08" w14:textId="329DB0B1" w:rsidR="00834CD5" w:rsidRPr="00221128" w:rsidRDefault="00834CD5" w:rsidP="00834C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indication as not found is missing.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AB06F" w14:textId="77777777" w:rsidR="00834CD5" w:rsidRPr="00834CD5" w:rsidRDefault="00834CD5" w:rsidP="00834CD5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4CD5">
              <w:rPr>
                <w:rFonts w:ascii="Arial" w:hAnsi="Arial" w:cs="Arial"/>
                <w:sz w:val="18"/>
                <w:szCs w:val="18"/>
              </w:rPr>
              <w:t>Somewhat clear documentation and</w:t>
            </w:r>
          </w:p>
          <w:p w14:paraId="2B3F608D" w14:textId="77777777" w:rsidR="00834CD5" w:rsidRPr="00834CD5" w:rsidRDefault="00834CD5" w:rsidP="00834CD5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4CD5">
              <w:rPr>
                <w:rFonts w:ascii="Arial" w:hAnsi="Arial" w:cs="Arial"/>
                <w:sz w:val="18"/>
                <w:szCs w:val="18"/>
              </w:rPr>
              <w:t>description of a communication from</w:t>
            </w:r>
          </w:p>
          <w:p w14:paraId="4022F509" w14:textId="50941F35" w:rsidR="00834CD5" w:rsidRPr="00834CD5" w:rsidRDefault="00834CD5" w:rsidP="00834CD5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34CD5">
              <w:rPr>
                <w:rFonts w:ascii="Arial" w:hAnsi="Arial" w:cs="Arial"/>
                <w:sz w:val="18"/>
                <w:szCs w:val="18"/>
              </w:rPr>
              <w:t>a family member is provided or</w:t>
            </w:r>
            <w:r w:rsidR="00221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CD5">
              <w:rPr>
                <w:rFonts w:ascii="Arial" w:hAnsi="Arial" w:cs="Arial"/>
                <w:sz w:val="18"/>
                <w:szCs w:val="18"/>
              </w:rPr>
              <w:t>indicated as not found.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286F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Clear documentation and</w:t>
            </w:r>
          </w:p>
          <w:p w14:paraId="7E9C346A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a</w:t>
            </w:r>
          </w:p>
          <w:p w14:paraId="4993BDB8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communication from a family</w:t>
            </w:r>
          </w:p>
          <w:p w14:paraId="43E21562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member is provided or</w:t>
            </w:r>
          </w:p>
          <w:p w14:paraId="181F23DA" w14:textId="535B2CC3" w:rsidR="00834CD5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indicated as not found.</w:t>
            </w:r>
          </w:p>
        </w:tc>
      </w:tr>
      <w:tr w:rsidR="00221128" w:rsidRPr="00B30C72" w14:paraId="16CA5D70" w14:textId="77777777" w:rsidTr="00834CD5">
        <w:trPr>
          <w:trHeight w:val="100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D64E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  <w:p w14:paraId="719C0FC0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Suggestion</w:t>
            </w:r>
          </w:p>
          <w:p w14:paraId="4FA0BD60" w14:textId="0B153968" w:rsidR="00221128" w:rsidRPr="00834CD5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C3A3" w14:textId="77777777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Insufficient</w:t>
            </w:r>
          </w:p>
          <w:p w14:paraId="566D07CD" w14:textId="77777777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evidence to</w:t>
            </w:r>
          </w:p>
          <w:p w14:paraId="648DE184" w14:textId="2FD1172B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evaluate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8597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Clear documentation and</w:t>
            </w:r>
          </w:p>
          <w:p w14:paraId="5957256D" w14:textId="6C710832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something that you did lately that a parent</w:t>
            </w:r>
          </w:p>
          <w:p w14:paraId="7F43AB86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requested/suggested is not</w:t>
            </w:r>
          </w:p>
          <w:p w14:paraId="32117665" w14:textId="0BAE787C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provided or indication as not found is missing.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BB91" w14:textId="77777777" w:rsidR="00221128" w:rsidRPr="00221128" w:rsidRDefault="00221128" w:rsidP="00221128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Somewhat clear documentation and</w:t>
            </w:r>
          </w:p>
          <w:p w14:paraId="54D1EF85" w14:textId="1E96D146" w:rsidR="00221128" w:rsidRPr="00221128" w:rsidRDefault="00221128" w:rsidP="00221128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something that you did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lately that a parent</w:t>
            </w:r>
          </w:p>
          <w:p w14:paraId="62F7DAAE" w14:textId="32335F45" w:rsidR="00221128" w:rsidRPr="00834CD5" w:rsidRDefault="00221128" w:rsidP="00221128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requested/suggested is provided 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indicated as not found.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625A9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Clear documentation and</w:t>
            </w:r>
          </w:p>
          <w:p w14:paraId="30DFA461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something that</w:t>
            </w:r>
          </w:p>
          <w:p w14:paraId="0EB1EADE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you did lately that a parent</w:t>
            </w:r>
          </w:p>
          <w:p w14:paraId="5A8C0104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requested/suggested is</w:t>
            </w:r>
          </w:p>
          <w:p w14:paraId="480FE366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provided or indicated as not</w:t>
            </w:r>
          </w:p>
          <w:p w14:paraId="598D24D1" w14:textId="24939DF1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found.</w:t>
            </w:r>
          </w:p>
        </w:tc>
      </w:tr>
      <w:tr w:rsidR="00221128" w:rsidRPr="00B30C72" w14:paraId="59946794" w14:textId="77777777" w:rsidTr="00834CD5">
        <w:trPr>
          <w:trHeight w:val="100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95FC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Community</w:t>
            </w:r>
          </w:p>
          <w:p w14:paraId="11A0A7F4" w14:textId="7D74A26F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Resource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2A258" w14:textId="77777777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Insufficient</w:t>
            </w:r>
          </w:p>
          <w:p w14:paraId="5FCAB5A6" w14:textId="77777777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evidence to</w:t>
            </w:r>
          </w:p>
          <w:p w14:paraId="5B57F20A" w14:textId="7EA79D88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evaluate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3928" w14:textId="0B396008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Documentation and description of something that shares a community</w:t>
            </w:r>
          </w:p>
          <w:p w14:paraId="57ED3E87" w14:textId="0AC2DCF0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resource with families is provided or indication as not found is missing.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464C" w14:textId="77777777" w:rsidR="00221128" w:rsidRPr="00221128" w:rsidRDefault="00221128" w:rsidP="00221128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Somewhat clear documentation and</w:t>
            </w:r>
          </w:p>
          <w:p w14:paraId="5B1C3DEC" w14:textId="286C6A14" w:rsidR="00221128" w:rsidRPr="00221128" w:rsidRDefault="00221128" w:rsidP="00221128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something that shares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a community resource with families</w:t>
            </w:r>
          </w:p>
          <w:p w14:paraId="4384932A" w14:textId="24B24BC7" w:rsidR="00221128" w:rsidRPr="00221128" w:rsidRDefault="00221128" w:rsidP="00221128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is provided or indicated as not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found.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0C56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Clear documentation and</w:t>
            </w:r>
          </w:p>
          <w:p w14:paraId="6D422D76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something that</w:t>
            </w:r>
          </w:p>
          <w:p w14:paraId="1ED6E920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shares a community resource</w:t>
            </w:r>
          </w:p>
          <w:p w14:paraId="35BA41C6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with families is provided or</w:t>
            </w:r>
          </w:p>
          <w:p w14:paraId="500E8F18" w14:textId="457A17E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indicated as not found.</w:t>
            </w:r>
          </w:p>
        </w:tc>
      </w:tr>
      <w:tr w:rsidR="00221128" w:rsidRPr="00B30C72" w14:paraId="6C98FC55" w14:textId="77777777" w:rsidTr="00834CD5">
        <w:trPr>
          <w:trHeight w:val="100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F806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Cherished</w:t>
            </w:r>
          </w:p>
          <w:p w14:paraId="4C96CD53" w14:textId="05F0EBF4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Memory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CEEF" w14:textId="77777777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Insufficient</w:t>
            </w:r>
          </w:p>
          <w:p w14:paraId="05A67846" w14:textId="77777777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evidence to</w:t>
            </w:r>
          </w:p>
          <w:p w14:paraId="504FD892" w14:textId="5E60D9EA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evaluate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2386" w14:textId="23DCE1A5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Documentation and description of a memory that was created in the center that you and families will</w:t>
            </w:r>
          </w:p>
          <w:p w14:paraId="223436B4" w14:textId="2189843B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cherish is not provided or indication as not found is missing.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3454A" w14:textId="77777777" w:rsidR="00221128" w:rsidRPr="00221128" w:rsidRDefault="00221128" w:rsidP="00221128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Somewhat clear documentation and</w:t>
            </w:r>
          </w:p>
          <w:p w14:paraId="4EFF8319" w14:textId="399C1E54" w:rsidR="00221128" w:rsidRPr="00221128" w:rsidRDefault="00221128" w:rsidP="00221128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a memory that was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created in the center that you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families will cherish is provided or</w:t>
            </w:r>
          </w:p>
          <w:p w14:paraId="48234CD0" w14:textId="3B55358B" w:rsidR="00221128" w:rsidRPr="00221128" w:rsidRDefault="00221128" w:rsidP="00221128">
            <w:pPr>
              <w:tabs>
                <w:tab w:val="left" w:pos="1666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indicated as not found.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320E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Clear documentation and</w:t>
            </w:r>
          </w:p>
          <w:p w14:paraId="111A057A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description of a memory that</w:t>
            </w:r>
          </w:p>
          <w:p w14:paraId="2E50CA40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was created in the center that</w:t>
            </w:r>
          </w:p>
          <w:p w14:paraId="6C6BC42D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you and families will cherish</w:t>
            </w:r>
          </w:p>
          <w:p w14:paraId="7D51E4C2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is provided or indicated as not</w:t>
            </w:r>
          </w:p>
          <w:p w14:paraId="0D46B4F6" w14:textId="49C1F4C4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found.</w:t>
            </w:r>
          </w:p>
        </w:tc>
      </w:tr>
      <w:tr w:rsidR="00221128" w:rsidRPr="00B30C72" w14:paraId="6F08752A" w14:textId="77777777" w:rsidTr="00834CD5">
        <w:trPr>
          <w:trHeight w:val="100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C9A5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Insights</w:t>
            </w:r>
          </w:p>
          <w:p w14:paraId="452BA691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Gained</w:t>
            </w:r>
          </w:p>
          <w:p w14:paraId="5FD4034D" w14:textId="36A1EA88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S3d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C099" w14:textId="77777777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Insufficient</w:t>
            </w:r>
          </w:p>
          <w:p w14:paraId="19AD7837" w14:textId="77777777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evidence to</w:t>
            </w:r>
          </w:p>
          <w:p w14:paraId="638F9DA7" w14:textId="2EE98629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evaluate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218E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Reflection about insights about</w:t>
            </w:r>
          </w:p>
          <w:p w14:paraId="12F81536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family support gained after</w:t>
            </w:r>
          </w:p>
          <w:p w14:paraId="52527D2D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completing this activity is poorly</w:t>
            </w:r>
          </w:p>
          <w:p w14:paraId="179FF31A" w14:textId="419908E8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developed.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F9A0" w14:textId="7B73D0BF" w:rsidR="00221128" w:rsidRPr="00221128" w:rsidRDefault="00221128" w:rsidP="00221128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Reflection is somewhat developed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by providing insights about family</w:t>
            </w:r>
          </w:p>
          <w:p w14:paraId="6E3DE158" w14:textId="00CC9621" w:rsidR="00221128" w:rsidRPr="00221128" w:rsidRDefault="00221128" w:rsidP="00221128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support gained after completing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activity.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E948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Reflection is thoroughly</w:t>
            </w:r>
          </w:p>
          <w:p w14:paraId="485930B8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developed by providing</w:t>
            </w:r>
          </w:p>
          <w:p w14:paraId="20AEDA37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insights about family support</w:t>
            </w:r>
          </w:p>
          <w:p w14:paraId="6EF629E6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gained after completing this</w:t>
            </w:r>
          </w:p>
          <w:p w14:paraId="56FACFF3" w14:textId="74B2460D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activity.</w:t>
            </w:r>
          </w:p>
        </w:tc>
      </w:tr>
      <w:tr w:rsidR="00221128" w:rsidRPr="00B30C72" w14:paraId="665CCCFF" w14:textId="77777777" w:rsidTr="00221128">
        <w:trPr>
          <w:trHeight w:val="81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F1C5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  <w:p w14:paraId="600ABCA4" w14:textId="687BF64B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S3d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3137" w14:textId="77777777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Insufficient</w:t>
            </w:r>
          </w:p>
          <w:p w14:paraId="0011C7D4" w14:textId="77777777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evidence to</w:t>
            </w:r>
          </w:p>
          <w:p w14:paraId="16F3C69B" w14:textId="452BB003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evaluate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1AD3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Reflection is poorly developed</w:t>
            </w:r>
          </w:p>
          <w:p w14:paraId="2116F8C9" w14:textId="3A6D8626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describing what the center is doing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well.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EDA5" w14:textId="2C85EF0C" w:rsidR="00221128" w:rsidRPr="00221128" w:rsidRDefault="00221128" w:rsidP="00221128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Reflection is somewhat developed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describing what the center is doing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well.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522A7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Reflection is thoroughly</w:t>
            </w:r>
          </w:p>
          <w:p w14:paraId="77AF352F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developed describing what</w:t>
            </w:r>
          </w:p>
          <w:p w14:paraId="4D739660" w14:textId="17984815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the center is doing well.</w:t>
            </w:r>
          </w:p>
        </w:tc>
      </w:tr>
      <w:tr w:rsidR="00221128" w:rsidRPr="00B30C72" w14:paraId="217E7637" w14:textId="77777777" w:rsidTr="00834CD5">
        <w:trPr>
          <w:trHeight w:val="100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34FF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Areas of</w:t>
            </w:r>
          </w:p>
          <w:p w14:paraId="74D2D60D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128">
              <w:rPr>
                <w:rFonts w:ascii="Arial" w:hAnsi="Arial" w:cs="Arial"/>
                <w:b/>
                <w:sz w:val="20"/>
                <w:szCs w:val="20"/>
              </w:rPr>
              <w:t>Improveme</w:t>
            </w:r>
            <w:proofErr w:type="spellEnd"/>
          </w:p>
          <w:p w14:paraId="277019CE" w14:textId="038C2953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128">
              <w:rPr>
                <w:rFonts w:ascii="Arial" w:hAnsi="Arial" w:cs="Arial"/>
                <w:b/>
                <w:sz w:val="20"/>
                <w:szCs w:val="20"/>
              </w:rPr>
              <w:t>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1128">
              <w:rPr>
                <w:rFonts w:ascii="Arial" w:hAnsi="Arial" w:cs="Arial"/>
                <w:b/>
                <w:sz w:val="20"/>
                <w:szCs w:val="20"/>
              </w:rPr>
              <w:t>S3d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C2C12" w14:textId="77777777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Insufficient</w:t>
            </w:r>
          </w:p>
          <w:p w14:paraId="460392DE" w14:textId="77777777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evidence to</w:t>
            </w:r>
          </w:p>
          <w:p w14:paraId="129AC8A8" w14:textId="122630CF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evaluate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E054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Reflection is poorly developed</w:t>
            </w:r>
          </w:p>
          <w:p w14:paraId="5710A02F" w14:textId="19C3A552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describing areas family support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engagement can be improved.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16AA" w14:textId="52681401" w:rsidR="00221128" w:rsidRPr="00221128" w:rsidRDefault="00221128" w:rsidP="00221128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Reflection is somewhat developed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describing areas family support and</w:t>
            </w:r>
          </w:p>
          <w:p w14:paraId="33DE0C08" w14:textId="5449250D" w:rsidR="00221128" w:rsidRPr="00221128" w:rsidRDefault="00221128" w:rsidP="00221128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engagement can 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improved.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C742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Reflection is thoroughly</w:t>
            </w:r>
          </w:p>
          <w:p w14:paraId="0B2BD6C4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developed describing areas</w:t>
            </w:r>
          </w:p>
          <w:p w14:paraId="2BDAE1FD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family support and</w:t>
            </w:r>
          </w:p>
          <w:p w14:paraId="68806A64" w14:textId="2FD104FE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engagement can 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improved.</w:t>
            </w:r>
          </w:p>
        </w:tc>
      </w:tr>
      <w:tr w:rsidR="00221128" w:rsidRPr="00B30C72" w14:paraId="19CBE10C" w14:textId="77777777" w:rsidTr="00834CD5">
        <w:trPr>
          <w:trHeight w:val="1008"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D7AC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Written</w:t>
            </w:r>
          </w:p>
          <w:p w14:paraId="1E32A5E5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  <w:p w14:paraId="315F0D3F" w14:textId="181315D0" w:rsidR="00221128" w:rsidRPr="00221128" w:rsidRDefault="00221128" w:rsidP="002211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1128">
              <w:rPr>
                <w:rFonts w:ascii="Arial" w:hAnsi="Arial" w:cs="Arial"/>
                <w:b/>
                <w:sz w:val="20"/>
                <w:szCs w:val="20"/>
              </w:rPr>
              <w:t>SS3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26BA" w14:textId="77777777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Insufficient</w:t>
            </w:r>
          </w:p>
          <w:p w14:paraId="387989E2" w14:textId="77777777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evidence to</w:t>
            </w:r>
          </w:p>
          <w:p w14:paraId="268BEADA" w14:textId="29AB748D" w:rsidR="00221128" w:rsidRPr="00834CD5" w:rsidRDefault="00221128" w:rsidP="00221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CD5">
              <w:rPr>
                <w:rFonts w:ascii="Arial" w:hAnsi="Arial" w:cs="Arial"/>
                <w:sz w:val="20"/>
                <w:szCs w:val="20"/>
              </w:rPr>
              <w:t>evaluate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959B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Many grammatical, spelling, or</w:t>
            </w:r>
          </w:p>
          <w:p w14:paraId="60BD732D" w14:textId="4BEB172D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punctuation errors.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7836" w14:textId="0D968A95" w:rsidR="00221128" w:rsidRPr="00221128" w:rsidRDefault="00221128" w:rsidP="00221128">
            <w:pPr>
              <w:tabs>
                <w:tab w:val="left" w:pos="166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Some grammatical, spelling, 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1128">
              <w:rPr>
                <w:rFonts w:ascii="Arial" w:hAnsi="Arial" w:cs="Arial"/>
                <w:sz w:val="18"/>
                <w:szCs w:val="18"/>
              </w:rPr>
              <w:t>punctuation errors.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2137" w14:textId="77777777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No grammatical, spelling, or</w:t>
            </w:r>
          </w:p>
          <w:p w14:paraId="7D289AE9" w14:textId="52AB00F6" w:rsidR="00221128" w:rsidRPr="00221128" w:rsidRDefault="00221128" w:rsidP="002211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1128">
              <w:rPr>
                <w:rFonts w:ascii="Arial" w:hAnsi="Arial" w:cs="Arial"/>
                <w:sz w:val="18"/>
                <w:szCs w:val="18"/>
              </w:rPr>
              <w:t>punctuation errors.</w:t>
            </w:r>
          </w:p>
        </w:tc>
      </w:tr>
    </w:tbl>
    <w:p w14:paraId="6F4FA255" w14:textId="77777777" w:rsidR="00A81CCD" w:rsidRDefault="00A81CCD" w:rsidP="00183DD4"/>
    <w:sectPr w:rsidR="00A81CCD" w:rsidSect="00183DD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D4"/>
    <w:rsid w:val="00183DD4"/>
    <w:rsid w:val="00221128"/>
    <w:rsid w:val="004475EE"/>
    <w:rsid w:val="00523835"/>
    <w:rsid w:val="00834CD5"/>
    <w:rsid w:val="009C2D23"/>
    <w:rsid w:val="00A81CCD"/>
    <w:rsid w:val="00F0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97AF"/>
  <w15:chartTrackingRefBased/>
  <w15:docId w15:val="{CD295BFF-4281-40A4-9489-FBEB0CE4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D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D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genao</dc:creator>
  <cp:keywords/>
  <dc:description/>
  <cp:lastModifiedBy>danmwasmo@gmail.com</cp:lastModifiedBy>
  <cp:revision>3</cp:revision>
  <dcterms:created xsi:type="dcterms:W3CDTF">2022-10-28T20:43:00Z</dcterms:created>
  <dcterms:modified xsi:type="dcterms:W3CDTF">2022-10-29T05:52:00Z</dcterms:modified>
</cp:coreProperties>
</file>