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7A2CD" w14:textId="77777777" w:rsidR="00193A77" w:rsidRDefault="00193A77" w:rsidP="00193A77">
      <w:pPr>
        <w:pStyle w:val="Heading4"/>
        <w:shd w:val="clear" w:color="auto" w:fill="FFFFFF"/>
        <w:spacing w:before="75" w:beforeAutospacing="0" w:after="45" w:afterAutospacing="0"/>
        <w:rPr>
          <w:rFonts w:ascii="Georgia" w:hAnsi="Georgia"/>
          <w:b w:val="0"/>
          <w:bCs w:val="0"/>
          <w:color w:val="333333"/>
          <w:sz w:val="27"/>
          <w:szCs w:val="27"/>
        </w:rPr>
      </w:pPr>
      <w:r>
        <w:rPr>
          <w:rFonts w:ascii="Georgia" w:hAnsi="Georgia"/>
          <w:b w:val="0"/>
          <w:bCs w:val="0"/>
          <w:color w:val="333333"/>
          <w:sz w:val="27"/>
          <w:szCs w:val="27"/>
        </w:rPr>
        <w:t>American Revolution and US Constitution</w:t>
      </w:r>
    </w:p>
    <w:p w14:paraId="2A1D57C8" w14:textId="77777777" w:rsidR="00193A77" w:rsidRDefault="00193A77" w:rsidP="00193A77">
      <w:pPr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14:paraId="4B587160" w14:textId="49EB4D0F" w:rsidR="00076D95" w:rsidRPr="00193A77" w:rsidRDefault="00193A77" w:rsidP="00193A77">
      <w:bookmarkStart w:id="0" w:name="_GoBack"/>
      <w:bookmarkEnd w:id="0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Prompt: How were your ancestors affected or likely involved in the American Revolution and creation of U.S. Constitution?</w:t>
      </w:r>
    </w:p>
    <w:sectPr w:rsidR="00076D95" w:rsidRPr="00193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D1C26"/>
    <w:multiLevelType w:val="multilevel"/>
    <w:tmpl w:val="3840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E47BB4"/>
    <w:multiLevelType w:val="multilevel"/>
    <w:tmpl w:val="E5962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4A"/>
    <w:rsid w:val="00076D95"/>
    <w:rsid w:val="0018554A"/>
    <w:rsid w:val="00193A77"/>
    <w:rsid w:val="0037473D"/>
    <w:rsid w:val="005E769F"/>
    <w:rsid w:val="006C62E9"/>
    <w:rsid w:val="007B550E"/>
    <w:rsid w:val="00A71EFB"/>
    <w:rsid w:val="00E913B4"/>
    <w:rsid w:val="00EA5496"/>
    <w:rsid w:val="00EC5BC0"/>
    <w:rsid w:val="00EC65EC"/>
    <w:rsid w:val="00EF55B3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FF3D6"/>
  <w15:chartTrackingRefBased/>
  <w15:docId w15:val="{FBD59758-18F5-F64A-B17A-855848D0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E769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5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E769F"/>
    <w:rPr>
      <w:rFonts w:ascii="Times New Roman" w:eastAsia="Times New Roman" w:hAnsi="Times New Roman" w:cs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5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4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2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0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5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5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3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0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2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1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2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Alexandra WONG</dc:creator>
  <cp:keywords/>
  <dc:description/>
  <cp:lastModifiedBy>danmwasmo@gmail.com</cp:lastModifiedBy>
  <cp:revision>2</cp:revision>
  <dcterms:created xsi:type="dcterms:W3CDTF">2022-10-22T06:58:00Z</dcterms:created>
  <dcterms:modified xsi:type="dcterms:W3CDTF">2022-10-22T06:58:00Z</dcterms:modified>
</cp:coreProperties>
</file>