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F220A" w14:textId="4568B08A" w:rsidR="00413A73" w:rsidRPr="00413A73" w:rsidRDefault="00AD3C98" w:rsidP="00413A73">
      <w:r w:rsidRPr="00AD3C98">
        <w:t xml:space="preserve">You've been </w:t>
      </w:r>
      <w:bookmarkStart w:id="0" w:name="_GoBack"/>
      <w:r w:rsidRPr="00AD3C98">
        <w:t xml:space="preserve">strong </w:t>
      </w:r>
      <w:bookmarkEnd w:id="0"/>
      <w:r w:rsidRPr="00AD3C98">
        <w:t>for so long. Allow your soul to rest and heal before continuing. You can and will get through this.</w:t>
      </w:r>
    </w:p>
    <w:sectPr w:rsidR="00413A73" w:rsidRPr="00413A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057E84"/>
    <w:rsid w:val="00134DDF"/>
    <w:rsid w:val="003A5E1D"/>
    <w:rsid w:val="003C3910"/>
    <w:rsid w:val="00400896"/>
    <w:rsid w:val="00413A73"/>
    <w:rsid w:val="00437439"/>
    <w:rsid w:val="00500AF6"/>
    <w:rsid w:val="00545E3E"/>
    <w:rsid w:val="00580AC1"/>
    <w:rsid w:val="0072660C"/>
    <w:rsid w:val="007473DE"/>
    <w:rsid w:val="008212D1"/>
    <w:rsid w:val="00A07473"/>
    <w:rsid w:val="00AD3C98"/>
    <w:rsid w:val="00B87064"/>
    <w:rsid w:val="00E65A03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2</cp:revision>
  <dcterms:created xsi:type="dcterms:W3CDTF">2022-09-30T10:08:00Z</dcterms:created>
  <dcterms:modified xsi:type="dcterms:W3CDTF">2022-09-30T10:08:00Z</dcterms:modified>
</cp:coreProperties>
</file>