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38" w:rsidRDefault="00AE7738" w:rsidP="00AE7738">
      <w:r>
        <w:t>Topic:</w:t>
      </w:r>
    </w:p>
    <w:p w:rsidR="00AE7738" w:rsidRDefault="00AE7738" w:rsidP="00AE7738">
      <w:bookmarkStart w:id="0" w:name="_GoBack"/>
      <w:r>
        <w:t>W4TPN</w:t>
      </w:r>
    </w:p>
    <w:bookmarkEnd w:id="0"/>
    <w:p w:rsidR="00AE7738" w:rsidRDefault="00AE7738" w:rsidP="00AE7738">
      <w:r>
        <w:t>Paper details:</w:t>
      </w:r>
    </w:p>
    <w:p w:rsidR="00AE7738" w:rsidRDefault="00AE7738" w:rsidP="00AE7738">
      <w:r>
        <w:t>The graded assignments in Weeks 4 and 6 require the use of the same article. Log into the Chamberlain Online Library. You will find the September 2022</w:t>
      </w:r>
    </w:p>
    <w:p w:rsidR="00AE7738" w:rsidRDefault="00AE7738" w:rsidP="00AE7738">
      <w:r>
        <w:t>session article entitled Benefits of mindful self-compassion for frontline nurses in the library by clicking this link:</w:t>
      </w:r>
    </w:p>
    <w:p w:rsidR="00AE7738" w:rsidRDefault="00AE7738" w:rsidP="00AE7738">
      <w:r>
        <w:t>https://chamberlain.primo.exlibrisgroup.com/permalink/01CUCON_INST/f6kb8f/cdi_proquest_miscellaneous_2654278631 (Links to an external site.)</w:t>
      </w:r>
    </w:p>
    <w:p w:rsidR="00AE7738" w:rsidRDefault="00AE7738" w:rsidP="00AE7738">
      <w:r>
        <w:t>To access the article, follow these directions:</w:t>
      </w:r>
    </w:p>
    <w:p w:rsidR="00AE7738" w:rsidRDefault="00AE7738" w:rsidP="00AE7738">
      <w:r>
        <w:t>Click the link above</w:t>
      </w:r>
    </w:p>
    <w:p w:rsidR="00AE7738" w:rsidRDefault="00AE7738" w:rsidP="00AE7738">
      <w:r>
        <w:t>In the middle of the page select Journals@Ovid and a new page will open</w:t>
      </w:r>
    </w:p>
    <w:p w:rsidR="00AE7738" w:rsidRDefault="00AE7738" w:rsidP="00AE7738">
      <w:r>
        <w:t>On the new page select the box under the article title that says PDF</w:t>
      </w:r>
    </w:p>
    <w:p w:rsidR="00AE7738" w:rsidRDefault="00AE7738" w:rsidP="00AE7738">
      <w:r>
        <w:t>Download the PDF version of the article and save it to your computer for your use</w:t>
      </w:r>
    </w:p>
    <w:p w:rsidR="00AE7738" w:rsidRDefault="00AE7738" w:rsidP="00AE7738">
      <w:r>
        <w:t>The required sentence for direct quotation and citation is located on page 35 near the beginning of the article. The sentence begins with the words: To</w:t>
      </w:r>
    </w:p>
    <w:p w:rsidR="00AE7738" w:rsidRDefault="00AE7738" w:rsidP="00AE7738">
      <w:r>
        <w:t>prevent and address physical and emotional fatigue,</w:t>
      </w:r>
    </w:p>
    <w:p w:rsidR="00AE7738" w:rsidRDefault="00AE7738" w:rsidP="00AE7738">
      <w:r>
        <w:t>The required sentence for paraphrasing and citation is located on page 37 and begins at the bottom left corner of the page. The sentence begins with the</w:t>
      </w:r>
    </w:p>
    <w:p w:rsidR="00AE7738" w:rsidRDefault="00AE7738" w:rsidP="00AE7738">
      <w:r>
        <w:t>words: Participants reported satisfaction with the MSC training program,</w:t>
      </w:r>
    </w:p>
    <w:p w:rsidR="00AE7738" w:rsidRDefault="00AE7738" w:rsidP="00AE7738">
      <w:r>
        <w:t>Follow the directions on the Graded Assignment pages to complete each assignment. Contact your instructor with any question</w:t>
      </w:r>
    </w:p>
    <w:p w:rsidR="00AE7738" w:rsidRDefault="00AE7738" w:rsidP="00AE7738">
      <w:r>
        <w:t>PLEASE FOLLOW INSTRUCTION BELOW FROM PREFESSOR</w:t>
      </w:r>
    </w:p>
    <w:p w:rsidR="00AE7738" w:rsidRDefault="00AE7738" w:rsidP="00AE7738">
      <w:r>
        <w:t>Directions:</w:t>
      </w:r>
    </w:p>
    <w:p w:rsidR="00AE7738" w:rsidRDefault="00AE7738" w:rsidP="00AE7738">
      <w:r>
        <w:t>1. See the NR351 Week 4 Professional Paper Worksheet Assignment page.</w:t>
      </w:r>
    </w:p>
    <w:p w:rsidR="00AE7738" w:rsidRDefault="00AE7738" w:rsidP="00AE7738">
      <w:r>
        <w:t>2. Read the NR351 Announcement entitled IMPORTANT: Assigned Article for Weeks 4 &amp; 6 Assignments:</w:t>
      </w:r>
    </w:p>
    <w:p w:rsidR="00AE7738" w:rsidRDefault="00AE7738" w:rsidP="00AE7738">
      <w:r>
        <w:t>a. Download in PDF format the assigned article linked in that announcement; save it to your computer for future use.</w:t>
      </w:r>
    </w:p>
    <w:p w:rsidR="00AE7738" w:rsidRDefault="00AE7738" w:rsidP="00AE7738">
      <w:r>
        <w:t>b. Locate the sentence required for quotation and citation.</w:t>
      </w:r>
    </w:p>
    <w:p w:rsidR="00AE7738" w:rsidRDefault="00AE7738" w:rsidP="00AE7738">
      <w:r>
        <w:t>c. Locate the sentence required for paraphrasing and citation.</w:t>
      </w:r>
    </w:p>
    <w:p w:rsidR="00AE7738" w:rsidRDefault="00AE7738" w:rsidP="00AE7738">
      <w:r>
        <w:t>3. Read the entire article.</w:t>
      </w:r>
    </w:p>
    <w:p w:rsidR="00AE7738" w:rsidRDefault="00AE7738" w:rsidP="00AE7738">
      <w:r>
        <w:t>4. Carefully review the resources and page numbers below to help you with APA format in this assignment.</w:t>
      </w:r>
    </w:p>
    <w:p w:rsidR="00AE7738" w:rsidRDefault="00AE7738" w:rsidP="00AE7738">
      <w:r>
        <w:lastRenderedPageBreak/>
        <w:t>5. Complete each item below. All lines should be double spaced.</w:t>
      </w:r>
    </w:p>
    <w:p w:rsidR="00AE7738" w:rsidRDefault="00AE7738" w:rsidP="00AE7738">
      <w:r>
        <w:t>6. Submit the completed template on the assignment page.</w:t>
      </w:r>
    </w:p>
    <w:p w:rsidR="00AE7738" w:rsidRDefault="00AE7738" w:rsidP="00AE7738">
      <w:r>
        <w:t>Complete each item below:</w:t>
      </w:r>
    </w:p>
    <w:p w:rsidR="00AE7738" w:rsidRDefault="00AE7738" w:rsidP="00AE7738">
      <w:r>
        <w:t>1. Reference for Assigned Article:</w:t>
      </w:r>
    </w:p>
    <w:p w:rsidR="00AE7738" w:rsidRDefault="00AE7738" w:rsidP="00AE7738">
      <w:r>
        <w:t>Create a reference for the assigned article (see announcement) using correct APA format including: author(s), year, article title, journal name, volume number,</w:t>
      </w:r>
    </w:p>
    <w:p w:rsidR="00AE7738" w:rsidRDefault="00AE7738" w:rsidP="00AE7738">
      <w:r>
        <w:t>issue number, page numbers, italics, parentheses, punctuation, double line spacing, and hanging indent. Include DOI if available.</w:t>
      </w:r>
    </w:p>
    <w:p w:rsidR="00AE7738" w:rsidRDefault="00AE7738" w:rsidP="00AE7738">
      <w:r>
        <w:t>[See pages 316-317 in APA 7th Edition Manual]</w:t>
      </w:r>
    </w:p>
    <w:p w:rsidR="00AE7738" w:rsidRDefault="00AE7738" w:rsidP="00AE7738">
      <w:r>
        <w:t>Type the reference for the assigned article here beginning on the line below:</w:t>
      </w:r>
    </w:p>
    <w:p w:rsidR="00AE7738" w:rsidRDefault="00AE7738" w:rsidP="00AE7738">
      <w:r>
        <w:t>2. Quotation and Citation:</w:t>
      </w:r>
    </w:p>
    <w:p w:rsidR="00AE7738" w:rsidRDefault="00AE7738" w:rsidP="00AE7738">
      <w:r>
        <w:t>Type the assigned quotation from the assigned article (see announcement) using correct APA citation including quotation marks, names of author(s), year,</w:t>
      </w:r>
    </w:p>
    <w:p w:rsidR="00AE7738" w:rsidRDefault="00AE7738" w:rsidP="00AE7738">
      <w:r>
        <w:t>page abbreviation, page number, and parentheses, and punctuation.</w:t>
      </w:r>
    </w:p>
    <w:p w:rsidR="00AE7738" w:rsidRDefault="00AE7738" w:rsidP="00AE7738">
      <w:r>
        <w:t>[See pages 261-262, 266, and 270-272 in APA 7th Edition Manual]</w:t>
      </w:r>
    </w:p>
    <w:p w:rsidR="00AE7738" w:rsidRDefault="00AE7738" w:rsidP="00AE7738">
      <w:r>
        <w:t>Type the assigned quotation and citation here beginning on the line below:</w:t>
      </w:r>
    </w:p>
    <w:p w:rsidR="00AE7738" w:rsidRDefault="00AE7738" w:rsidP="00AE7738">
      <w:r>
        <w:t>3. Paraphrased Area and Citation:</w:t>
      </w:r>
    </w:p>
    <w:p w:rsidR="00AE7738" w:rsidRDefault="00AE7738" w:rsidP="00AE7738">
      <w:r>
        <w:t>Type appropriately paraphrased version of the assigned sentence (see announcement) using correct APA citation including names of author(s), year, and</w:t>
      </w:r>
    </w:p>
    <w:p w:rsidR="00AE7738" w:rsidRDefault="00AE7738" w:rsidP="00AE7738">
      <w:r>
        <w:t>parentheses, and punctuation.</w:t>
      </w:r>
    </w:p>
    <w:p w:rsidR="00400F10" w:rsidRDefault="00AE7738" w:rsidP="00AE7738">
      <w:r>
        <w:t>[See pages 261-262, 266, and 269 in APA 7th Edition Manual]</w:t>
      </w:r>
    </w:p>
    <w:sectPr w:rsidR="00400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6A"/>
    <w:rsid w:val="00400F10"/>
    <w:rsid w:val="0068486A"/>
    <w:rsid w:val="00A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F2EED-FC67-445A-AD00-2AB7D780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2022-09-12T10:32:00Z</dcterms:created>
  <dcterms:modified xsi:type="dcterms:W3CDTF">2022-09-12T10:32:00Z</dcterms:modified>
</cp:coreProperties>
</file>