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76669" w14:textId="77777777" w:rsidR="004F71DE" w:rsidRDefault="004F71DE" w:rsidP="004F71DE">
      <w:r>
        <w:t>Topic:</w:t>
      </w:r>
    </w:p>
    <w:p w14:paraId="1250BF1C" w14:textId="77777777" w:rsidR="004F71DE" w:rsidRDefault="004F71DE" w:rsidP="004F71DE">
      <w:r>
        <w:t xml:space="preserve">Evaluate Part of an Organizational </w:t>
      </w:r>
      <w:bookmarkStart w:id="0" w:name="_GoBack"/>
      <w:r>
        <w:t xml:space="preserve">Improvement </w:t>
      </w:r>
      <w:bookmarkEnd w:id="0"/>
      <w:r>
        <w:t>Plan</w:t>
      </w:r>
    </w:p>
    <w:p w14:paraId="3EC05D67" w14:textId="77777777" w:rsidR="004F71DE" w:rsidRDefault="004F71DE" w:rsidP="004F71DE">
      <w:r>
        <w:t>Paper details:</w:t>
      </w:r>
    </w:p>
    <w:p w14:paraId="74CC1626" w14:textId="77777777" w:rsidR="004F71DE" w:rsidRDefault="004F71DE" w:rsidP="004F71DE">
      <w:r>
        <w:t>Your assignment for Week 7 is to evaluate a sample improvement plan and then develop a presentation summarizing your findings for a particular group of</w:t>
      </w:r>
    </w:p>
    <w:p w14:paraId="547AB8EC" w14:textId="77777777" w:rsidR="004F71DE" w:rsidRDefault="004F71DE" w:rsidP="004F71DE">
      <w:proofErr w:type="gramStart"/>
      <w:r>
        <w:t>stakeholders</w:t>
      </w:r>
      <w:proofErr w:type="gramEnd"/>
      <w:r>
        <w:t>.</w:t>
      </w:r>
    </w:p>
    <w:p w14:paraId="03151F2A" w14:textId="77777777" w:rsidR="004F71DE" w:rsidRDefault="004F71DE" w:rsidP="004F71DE">
      <w:r>
        <w:t>Begin by downloading the following two resources from the Books and Resources section:</w:t>
      </w:r>
    </w:p>
    <w:p w14:paraId="5C59312C" w14:textId="77777777" w:rsidR="004F71DE" w:rsidRDefault="004F71DE" w:rsidP="004F71DE">
      <w:r>
        <w:t>Sample Improvement Plan</w:t>
      </w:r>
    </w:p>
    <w:p w14:paraId="64C0578D" w14:textId="77777777" w:rsidR="004F71DE" w:rsidRDefault="004F71DE" w:rsidP="004F71DE">
      <w:r>
        <w:t>Improvement Plan Rubric</w:t>
      </w:r>
    </w:p>
    <w:p w14:paraId="41EBA2A6" w14:textId="77777777" w:rsidR="004F71DE" w:rsidRDefault="004F71DE" w:rsidP="004F71DE">
      <w:r>
        <w:t>Read through the sample improvement plan carefully so you are familiar with its components. Next, read each criterion on the rubric and then re-read the</w:t>
      </w:r>
    </w:p>
    <w:p w14:paraId="07CB9FC3" w14:textId="77777777" w:rsidR="004F71DE" w:rsidRDefault="004F71DE" w:rsidP="004F71DE">
      <w:proofErr w:type="gramStart"/>
      <w:r>
        <w:t>sample</w:t>
      </w:r>
      <w:proofErr w:type="gramEnd"/>
      <w:r>
        <w:t xml:space="preserve"> improvement plan, this time focusing on each of the elements in the rubric. Score the rubric by highlighting the appropriate boxes within the rubric</w:t>
      </w:r>
    </w:p>
    <w:p w14:paraId="29BCAD12" w14:textId="77777777" w:rsidR="004F71DE" w:rsidRDefault="004F71DE" w:rsidP="004F71DE">
      <w:proofErr w:type="gramStart"/>
      <w:r>
        <w:t>that</w:t>
      </w:r>
      <w:proofErr w:type="gramEnd"/>
      <w:r>
        <w:t xml:space="preserve"> align with your assessment.</w:t>
      </w:r>
    </w:p>
    <w:p w14:paraId="46484BFA" w14:textId="77777777" w:rsidR="004F71DE" w:rsidRDefault="004F71DE" w:rsidP="004F71DE">
      <w:r>
        <w:t>Finally, summarize your findings in a PowerPoint presentation.</w:t>
      </w:r>
    </w:p>
    <w:p w14:paraId="5E9797C0" w14:textId="77777777" w:rsidR="004F71DE" w:rsidRDefault="004F71DE" w:rsidP="004F71DE">
      <w:r>
        <w:t>As you format your presentation, be sure to include effective slide design that incorporates the best practices in NCU’s PowerPoint Tutorial, such as using</w:t>
      </w:r>
    </w:p>
    <w:p w14:paraId="78A58A19" w14:textId="77777777" w:rsidR="004F71DE" w:rsidRDefault="004F71DE" w:rsidP="004F71DE">
      <w:proofErr w:type="gramStart"/>
      <w:r>
        <w:t>graphics</w:t>
      </w:r>
      <w:proofErr w:type="gramEnd"/>
      <w:r>
        <w:t xml:space="preserve"> and short phrases in bulleted lists while saving the full details for the speaker notes. Balance the text with relevant images and graphics that you</w:t>
      </w:r>
    </w:p>
    <w:p w14:paraId="01AFC9C3" w14:textId="77777777" w:rsidR="004F71DE" w:rsidRDefault="004F71DE" w:rsidP="004F71DE">
      <w:proofErr w:type="gramStart"/>
      <w:r>
        <w:t>create</w:t>
      </w:r>
      <w:proofErr w:type="gramEnd"/>
      <w:r>
        <w:t xml:space="preserve"> or that are copyright free, such as a Creative Commons license (you must still offer attribution even if the image is copyright free).</w:t>
      </w:r>
    </w:p>
    <w:p w14:paraId="4FDBE7E0" w14:textId="77777777" w:rsidR="004F71DE" w:rsidRDefault="004F71DE" w:rsidP="004F71DE">
      <w:r>
        <w:t>Length: Completed rubric and 6-8 slides, not including cover slide or reference slide</w:t>
      </w:r>
    </w:p>
    <w:p w14:paraId="425B5265" w14:textId="77777777" w:rsidR="004F71DE" w:rsidRDefault="004F71DE" w:rsidP="004F71DE">
      <w:r>
        <w:t>References: No references are required, though any sources used should be cited</w:t>
      </w:r>
    </w:p>
    <w:p w14:paraId="4474CB40" w14:textId="77777777" w:rsidR="004F71DE" w:rsidRDefault="004F71DE" w:rsidP="004F71DE">
      <w:r>
        <w:t>Your presentation should demonstrate thoughtful consideration of the ideas and concepts presented in the course and provide new thoughts and insights</w:t>
      </w:r>
    </w:p>
    <w:p w14:paraId="4FA638EE" w14:textId="77777777" w:rsidR="004F71DE" w:rsidRDefault="004F71DE" w:rsidP="004F71DE">
      <w:proofErr w:type="gramStart"/>
      <w:r>
        <w:t>relating</w:t>
      </w:r>
      <w:proofErr w:type="gramEnd"/>
      <w:r>
        <w:t xml:space="preserve"> directly to this topic. Your response should reflect scholarly writing and current APA standards. Be sure to adhere to </w:t>
      </w:r>
      <w:proofErr w:type="spellStart"/>
      <w:r>
        <w:t>Northcentral</w:t>
      </w:r>
      <w:proofErr w:type="spellEnd"/>
      <w:r>
        <w:t xml:space="preserve"> University's</w:t>
      </w:r>
    </w:p>
    <w:p w14:paraId="36E2E4C5" w14:textId="77777777" w:rsidR="004F71DE" w:rsidRDefault="004F71DE" w:rsidP="004F71DE">
      <w:r>
        <w:t>Academic Integrity Policy.</w:t>
      </w:r>
    </w:p>
    <w:p w14:paraId="500FE235" w14:textId="396F1908" w:rsidR="00800FF8" w:rsidRDefault="004F71DE" w:rsidP="004F71DE">
      <w:r>
        <w:t>Upload your document and click the Submit to Dropbox button.</w:t>
      </w:r>
      <w:r>
        <w:cr/>
      </w:r>
    </w:p>
    <w:sectPr w:rsidR="00800FF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320B5" w14:textId="77777777" w:rsidR="003134D3" w:rsidRDefault="003134D3" w:rsidP="00FE4A09">
      <w:pPr>
        <w:spacing w:after="0" w:line="240" w:lineRule="auto"/>
      </w:pPr>
      <w:r>
        <w:separator/>
      </w:r>
    </w:p>
  </w:endnote>
  <w:endnote w:type="continuationSeparator" w:id="0">
    <w:p w14:paraId="4BBD2DD5" w14:textId="77777777" w:rsidR="003134D3" w:rsidRDefault="003134D3" w:rsidP="00FE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5036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669D16" w14:textId="0A8055A7" w:rsidR="00FE4A09" w:rsidRDefault="00FE4A0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1D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13B9B5" w14:textId="77777777" w:rsidR="00FE4A09" w:rsidRDefault="00FE4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F6D8D" w14:textId="77777777" w:rsidR="003134D3" w:rsidRDefault="003134D3" w:rsidP="00FE4A09">
      <w:pPr>
        <w:spacing w:after="0" w:line="240" w:lineRule="auto"/>
      </w:pPr>
      <w:r>
        <w:separator/>
      </w:r>
    </w:p>
  </w:footnote>
  <w:footnote w:type="continuationSeparator" w:id="0">
    <w:p w14:paraId="4FF7652F" w14:textId="77777777" w:rsidR="003134D3" w:rsidRDefault="003134D3" w:rsidP="00FE4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DF6"/>
    <w:multiLevelType w:val="hybridMultilevel"/>
    <w:tmpl w:val="D4D6A5C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76117"/>
    <w:multiLevelType w:val="hybridMultilevel"/>
    <w:tmpl w:val="E1AC1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1500"/>
    <w:multiLevelType w:val="hybridMultilevel"/>
    <w:tmpl w:val="8D6CE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2566B"/>
    <w:multiLevelType w:val="hybridMultilevel"/>
    <w:tmpl w:val="F9CEE78E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77ABA"/>
    <w:multiLevelType w:val="hybridMultilevel"/>
    <w:tmpl w:val="C7B29FCC"/>
    <w:lvl w:ilvl="0" w:tplc="98AA3C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1649C"/>
    <w:multiLevelType w:val="hybridMultilevel"/>
    <w:tmpl w:val="827EB2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827A79"/>
    <w:multiLevelType w:val="hybridMultilevel"/>
    <w:tmpl w:val="0C1A968E"/>
    <w:lvl w:ilvl="0" w:tplc="0409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A1800"/>
    <w:multiLevelType w:val="hybridMultilevel"/>
    <w:tmpl w:val="1A0A360E"/>
    <w:lvl w:ilvl="0" w:tplc="4294AC78">
      <w:start w:val="11"/>
      <w:numFmt w:val="decimal"/>
      <w:lvlText w:val="%1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F8"/>
    <w:rsid w:val="00037ADA"/>
    <w:rsid w:val="00084A1E"/>
    <w:rsid w:val="0011446E"/>
    <w:rsid w:val="001827AB"/>
    <w:rsid w:val="0024374C"/>
    <w:rsid w:val="00251AD1"/>
    <w:rsid w:val="002D6D80"/>
    <w:rsid w:val="003134D3"/>
    <w:rsid w:val="004E2E99"/>
    <w:rsid w:val="004F71DE"/>
    <w:rsid w:val="0053505B"/>
    <w:rsid w:val="00743480"/>
    <w:rsid w:val="00752CF2"/>
    <w:rsid w:val="00800FF8"/>
    <w:rsid w:val="009733C2"/>
    <w:rsid w:val="009C084F"/>
    <w:rsid w:val="009C2888"/>
    <w:rsid w:val="00A279AA"/>
    <w:rsid w:val="00A43ED1"/>
    <w:rsid w:val="00A973F7"/>
    <w:rsid w:val="00B0008F"/>
    <w:rsid w:val="00B60FDD"/>
    <w:rsid w:val="00BA6116"/>
    <w:rsid w:val="00C15AA2"/>
    <w:rsid w:val="00C15CBE"/>
    <w:rsid w:val="00CB3FE0"/>
    <w:rsid w:val="00CE37DB"/>
    <w:rsid w:val="00CF1633"/>
    <w:rsid w:val="00D91516"/>
    <w:rsid w:val="00E62562"/>
    <w:rsid w:val="00EC204A"/>
    <w:rsid w:val="00F358E3"/>
    <w:rsid w:val="00FE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BC9D"/>
  <w15:chartTrackingRefBased/>
  <w15:docId w15:val="{EDEF86A6-3A16-469D-A0F5-5EBD5DE4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FF8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F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FF8"/>
    <w:pPr>
      <w:ind w:left="720"/>
      <w:contextualSpacing/>
    </w:pPr>
  </w:style>
  <w:style w:type="paragraph" w:styleId="NoSpacing">
    <w:name w:val="No Spacing"/>
    <w:uiPriority w:val="1"/>
    <w:qFormat/>
    <w:rsid w:val="002437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E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A09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B3F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lundy</dc:creator>
  <cp:keywords/>
  <dc:description/>
  <cp:lastModifiedBy>danmwasmo@gmail.com</cp:lastModifiedBy>
  <cp:revision>2</cp:revision>
  <cp:lastPrinted>2022-08-30T18:46:00Z</cp:lastPrinted>
  <dcterms:created xsi:type="dcterms:W3CDTF">2022-09-28T08:06:00Z</dcterms:created>
  <dcterms:modified xsi:type="dcterms:W3CDTF">2022-09-28T08:06:00Z</dcterms:modified>
</cp:coreProperties>
</file>