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E0" w:rsidRDefault="00516679" w:rsidP="00F14F05">
      <w:r w:rsidRPr="00516679">
        <w:t xml:space="preserve">Discuss the benefits and problems of capitalism and socialism and evaluate which system provides the greater overall benefit to </w:t>
      </w:r>
      <w:bookmarkStart w:id="0" w:name="_GoBack"/>
      <w:r w:rsidRPr="00516679">
        <w:t>society</w:t>
      </w:r>
      <w:bookmarkEnd w:id="0"/>
    </w:p>
    <w:sectPr w:rsidR="005C4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B4"/>
    <w:rsid w:val="004322B4"/>
    <w:rsid w:val="00447BAF"/>
    <w:rsid w:val="00516679"/>
    <w:rsid w:val="005846B0"/>
    <w:rsid w:val="005C45E0"/>
    <w:rsid w:val="00893DBF"/>
    <w:rsid w:val="00CA369F"/>
    <w:rsid w:val="00F1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F89CF-BF0F-4D4B-8917-202A54EA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2022-08-25T08:10:00Z</dcterms:created>
  <dcterms:modified xsi:type="dcterms:W3CDTF">2022-08-25T08:10:00Z</dcterms:modified>
</cp:coreProperties>
</file>