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93" w:rsidRDefault="002F3093" w:rsidP="002F3093">
      <w:r>
        <w:t>Topic:</w:t>
      </w:r>
    </w:p>
    <w:p w:rsidR="002F3093" w:rsidRDefault="002F3093" w:rsidP="002F3093">
      <w:proofErr w:type="gramStart"/>
      <w:r>
        <w:t>creole</w:t>
      </w:r>
      <w:proofErr w:type="gramEnd"/>
      <w:r>
        <w:t xml:space="preserve"> cookbook</w:t>
      </w:r>
    </w:p>
    <w:p w:rsidR="002F3093" w:rsidRDefault="00603DF3" w:rsidP="002F3093">
      <w:r>
        <w:t>Write</w:t>
      </w:r>
      <w:r w:rsidR="002F3093">
        <w:t xml:space="preserve"> a paper of at least 1,000 words </w:t>
      </w:r>
      <w:proofErr w:type="spellStart"/>
      <w:r w:rsidR="002F3093">
        <w:t>analyzing</w:t>
      </w:r>
      <w:proofErr w:type="spellEnd"/>
      <w:r w:rsidR="002F3093">
        <w:t xml:space="preserve"> your chosen cookbook as a primary source on culinary, social, and cultural history. Using pithy quotations</w:t>
      </w:r>
      <w:r w:rsidR="002F3093">
        <w:t xml:space="preserve"> </w:t>
      </w:r>
      <w:r w:rsidR="002F3093">
        <w:t xml:space="preserve">from the text, discuss how the author’s views on the cultural meanings of </w:t>
      </w:r>
      <w:proofErr w:type="spellStart"/>
      <w:r w:rsidR="002F3093">
        <w:t>indigeneity</w:t>
      </w:r>
      <w:proofErr w:type="spellEnd"/>
      <w:r w:rsidR="002F3093">
        <w:t>, region, nation, and cosmopolitanism as well as other social categories</w:t>
      </w:r>
      <w:r>
        <w:t xml:space="preserve"> </w:t>
      </w:r>
      <w:r w:rsidR="002F3093">
        <w:t>such as gender, race, and class, where appropriate. In discussing the culinary history, think about what the recipes and other textual material can tell us about</w:t>
      </w:r>
      <w:r>
        <w:t xml:space="preserve"> </w:t>
      </w:r>
      <w:r w:rsidR="002F3093">
        <w:t>the basic elements of a cuisine, including staple ingredients, cooking techniques, consumption rules, flavour principles, and infrastructure of food production</w:t>
      </w:r>
      <w:r>
        <w:t xml:space="preserve"> </w:t>
      </w:r>
      <w:r w:rsidR="002F3093">
        <w:t>and marketing. Be sure to pull all of this material together within a single thesis statement (underline or italicize it, please). As with the previous paper, you</w:t>
      </w:r>
      <w:r>
        <w:t xml:space="preserve"> </w:t>
      </w:r>
      <w:bookmarkStart w:id="0" w:name="_GoBack"/>
      <w:bookmarkEnd w:id="0"/>
      <w:r w:rsidR="002F3093">
        <w:t>can format your bibliography and citations according to any accepted style.</w:t>
      </w:r>
    </w:p>
    <w:p w:rsidR="005C45E0" w:rsidRDefault="002F3093" w:rsidP="002F3093">
      <w:r>
        <w:t>https://d.lib.msu.edu/fa/19#page/1/mode/2up Link to book</w:t>
      </w:r>
      <w:r>
        <w:cr/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2F3093"/>
    <w:rsid w:val="004322B4"/>
    <w:rsid w:val="00447BAF"/>
    <w:rsid w:val="005846B0"/>
    <w:rsid w:val="005C45E0"/>
    <w:rsid w:val="00603DF3"/>
    <w:rsid w:val="00893DBF"/>
    <w:rsid w:val="008A5F50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2022-08-26T09:39:00Z</dcterms:created>
  <dcterms:modified xsi:type="dcterms:W3CDTF">2022-08-26T09:39:00Z</dcterms:modified>
</cp:coreProperties>
</file>