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E1" w:rsidRDefault="00E41FE1" w:rsidP="00E41FE1">
      <w:bookmarkStart w:id="0" w:name="_GoBack"/>
      <w:r>
        <w:t>How</w:t>
      </w:r>
      <w:bookmarkEnd w:id="0"/>
      <w:r>
        <w:t xml:space="preserve"> have you incorporated social work values in your human service experiences and interactions with others?</w:t>
      </w:r>
    </w:p>
    <w:p w:rsidR="00E41FE1" w:rsidRDefault="00E41FE1" w:rsidP="00E41FE1">
      <w:r>
        <w:t>What significant relationships and life experiences have you had that motivated you to enter the field of social work?</w:t>
      </w:r>
    </w:p>
    <w:p w:rsidR="00E41FE1" w:rsidRDefault="00E41FE1" w:rsidP="00E41FE1">
      <w:r>
        <w:t>What type of societal concerns interest you in the social work profession? What type of barriers or successes have you witnessed in your area of interest?</w:t>
      </w:r>
    </w:p>
    <w:p w:rsidR="00E41FE1" w:rsidRDefault="00E41FE1" w:rsidP="00E41FE1">
      <w:r>
        <w:t xml:space="preserve">Please discuss your career goals and include why the USC Suzanne </w:t>
      </w:r>
      <w:proofErr w:type="spellStart"/>
      <w:r>
        <w:t>Dworak</w:t>
      </w:r>
      <w:proofErr w:type="spellEnd"/>
      <w:r>
        <w:t>-Peck School of Social Work is a good fit for your goals.</w:t>
      </w:r>
    </w:p>
    <w:p w:rsidR="00E41FE1" w:rsidRDefault="00E41FE1" w:rsidP="00E41FE1"/>
    <w:p w:rsidR="00E41FE1" w:rsidRDefault="00E41FE1" w:rsidP="00E41FE1"/>
    <w:p w:rsidR="005846B0" w:rsidRPr="009E6E65" w:rsidRDefault="00E41FE1" w:rsidP="00E41FE1">
      <w:r>
        <w:t>Five double-spaced pages in length, with 1-inch margins, and 12-point Times New Roman font.</w:t>
      </w:r>
    </w:p>
    <w:sectPr w:rsidR="005846B0" w:rsidRPr="009E6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4"/>
    <w:rsid w:val="000A32C9"/>
    <w:rsid w:val="002C3C07"/>
    <w:rsid w:val="00380C74"/>
    <w:rsid w:val="003E22EC"/>
    <w:rsid w:val="004322B4"/>
    <w:rsid w:val="00483EFC"/>
    <w:rsid w:val="004D3D6F"/>
    <w:rsid w:val="005846B0"/>
    <w:rsid w:val="0076767F"/>
    <w:rsid w:val="00787C74"/>
    <w:rsid w:val="009D1174"/>
    <w:rsid w:val="009E6E65"/>
    <w:rsid w:val="00AE4CBF"/>
    <w:rsid w:val="00B9417F"/>
    <w:rsid w:val="00BD2C4C"/>
    <w:rsid w:val="00C232FB"/>
    <w:rsid w:val="00E41FE1"/>
    <w:rsid w:val="00F14F05"/>
    <w:rsid w:val="00F52E14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89CF-BF0F-4D4B-8917-202A54E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52E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52E1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2022-08-22T09:26:00Z</dcterms:created>
  <dcterms:modified xsi:type="dcterms:W3CDTF">2022-08-22T09:26:00Z</dcterms:modified>
</cp:coreProperties>
</file>