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C3B0" w14:textId="77777777" w:rsidR="00A70F45" w:rsidRDefault="00A70F45" w:rsidP="00A70F45">
      <w:pPr>
        <w:pStyle w:val="Heading4"/>
        <w:shd w:val="clear" w:color="auto" w:fill="FFFFFF"/>
        <w:spacing w:before="75" w:beforeAutospacing="0" w:after="45" w:afterAutospacing="0"/>
        <w:rPr>
          <w:rFonts w:ascii="Georgia" w:hAnsi="Georgia"/>
          <w:b w:val="0"/>
          <w:bCs w:val="0"/>
          <w:color w:val="333333"/>
          <w:sz w:val="27"/>
          <w:szCs w:val="27"/>
        </w:rPr>
      </w:pPr>
      <w:bookmarkStart w:id="0" w:name="_GoBack"/>
      <w:r>
        <w:rPr>
          <w:rFonts w:ascii="Georgia" w:hAnsi="Georgia"/>
          <w:b w:val="0"/>
          <w:bCs w:val="0"/>
          <w:color w:val="333333"/>
          <w:sz w:val="27"/>
          <w:szCs w:val="27"/>
        </w:rPr>
        <w:t>Disorder of your choice essay</w:t>
      </w:r>
    </w:p>
    <w:bookmarkEnd w:id="0"/>
    <w:p w14:paraId="3F2CDB63" w14:textId="1FF3B9C2" w:rsidR="00EC7DFA" w:rsidRPr="00DD677A" w:rsidRDefault="00A70F45" w:rsidP="00DD677A">
      <w:r w:rsidRPr="00A70F45">
        <w:t xml:space="preserve">Write a 2-page paper on a disorder of your choice (anxiety, depression, schizophrenia, </w:t>
      </w:r>
      <w:proofErr w:type="spellStart"/>
      <w:r w:rsidRPr="00A70F45">
        <w:t>etc</w:t>
      </w:r>
      <w:proofErr w:type="spellEnd"/>
      <w:r w:rsidRPr="00A70F45">
        <w:t>) Talk about the description/case study, etiology, treatment, and anything else you find interesting.</w:t>
      </w:r>
    </w:p>
    <w:sectPr w:rsidR="00EC7DFA" w:rsidRPr="00DD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5B42"/>
    <w:multiLevelType w:val="hybridMultilevel"/>
    <w:tmpl w:val="0BF8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6486"/>
    <w:multiLevelType w:val="multilevel"/>
    <w:tmpl w:val="8F2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7E49"/>
    <w:multiLevelType w:val="multilevel"/>
    <w:tmpl w:val="0F2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46"/>
    <w:rsid w:val="00061072"/>
    <w:rsid w:val="001F23B7"/>
    <w:rsid w:val="003E5985"/>
    <w:rsid w:val="005339DB"/>
    <w:rsid w:val="005B6593"/>
    <w:rsid w:val="005F632B"/>
    <w:rsid w:val="00676D9C"/>
    <w:rsid w:val="00696A3C"/>
    <w:rsid w:val="006D5AC4"/>
    <w:rsid w:val="0076471D"/>
    <w:rsid w:val="00823414"/>
    <w:rsid w:val="0088485E"/>
    <w:rsid w:val="00A64210"/>
    <w:rsid w:val="00A70F45"/>
    <w:rsid w:val="00BA6DA4"/>
    <w:rsid w:val="00BD3FF9"/>
    <w:rsid w:val="00C04208"/>
    <w:rsid w:val="00C74C4A"/>
    <w:rsid w:val="00C85AEF"/>
    <w:rsid w:val="00D26801"/>
    <w:rsid w:val="00D26B10"/>
    <w:rsid w:val="00DD677A"/>
    <w:rsid w:val="00E15E46"/>
    <w:rsid w:val="00E62D1A"/>
    <w:rsid w:val="00EC7DFA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F159"/>
  <w15:chartTrackingRefBased/>
  <w15:docId w15:val="{CC70A705-48A1-4B42-A648-FBEC37C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67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20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677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Fasoore</dc:creator>
  <cp:keywords/>
  <dc:description/>
  <cp:lastModifiedBy>danmwasmo@gmail.com</cp:lastModifiedBy>
  <cp:revision>2</cp:revision>
  <dcterms:created xsi:type="dcterms:W3CDTF">2022-08-20T07:32:00Z</dcterms:created>
  <dcterms:modified xsi:type="dcterms:W3CDTF">2022-08-20T07:32:00Z</dcterms:modified>
</cp:coreProperties>
</file>