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C1" w:rsidRPr="00D24AC1" w:rsidRDefault="00D24AC1" w:rsidP="00D24AC1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proofErr w:type="gramStart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the</w:t>
      </w:r>
      <w:proofErr w:type="gramEnd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 contributions from of </w:t>
      </w:r>
      <w:proofErr w:type="spellStart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judeo</w:t>
      </w:r>
      <w:proofErr w:type="spellEnd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 </w:t>
      </w:r>
      <w:bookmarkStart w:id="0" w:name="_GoBack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Christian </w:t>
      </w:r>
      <w:bookmarkEnd w:id="0"/>
      <w:r w:rsidRPr="00D24AC1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and Greco Roman societies in the development of democracy</w:t>
      </w:r>
    </w:p>
    <w:p w:rsidR="005C45E0" w:rsidRDefault="00D24AC1" w:rsidP="00CE6D1E">
      <w:r w:rsidRPr="00D24AC1">
        <w:t>What did they do or believe in and that we do or believe now in democratic societies concentrate on their views of law reasons faith and individual responsibilities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8A5F50"/>
    <w:rsid w:val="00CA369F"/>
    <w:rsid w:val="00CE6D1E"/>
    <w:rsid w:val="00D24AC1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4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4AC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2022-08-27T09:34:00Z</dcterms:created>
  <dcterms:modified xsi:type="dcterms:W3CDTF">2022-08-27T09:34:00Z</dcterms:modified>
</cp:coreProperties>
</file>