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599D" w14:textId="77777777" w:rsidR="00BE7D56" w:rsidRDefault="00BE7D56" w:rsidP="00BE7D56">
      <w:bookmarkStart w:id="0" w:name="_GoBack"/>
      <w:r>
        <w:t>150 words each</w:t>
      </w:r>
    </w:p>
    <w:bookmarkEnd w:id="0"/>
    <w:p w14:paraId="60CEC9CE" w14:textId="77777777" w:rsidR="00BE7D56" w:rsidRDefault="00BE7D56" w:rsidP="00BE7D56"/>
    <w:p w14:paraId="7820C1B8" w14:textId="77777777" w:rsidR="00BE7D56" w:rsidRDefault="00BE7D56" w:rsidP="00BE7D56">
      <w:r>
        <w:t>You have credible information that your city is in the path of the hurricane. As a public health official, how will you communicate to diverse populations before a category 5 hurricane hits your city?</w:t>
      </w:r>
    </w:p>
    <w:p w14:paraId="1BB4A08A" w14:textId="77777777" w:rsidR="00BE7D56" w:rsidRDefault="00BE7D56" w:rsidP="00BE7D56"/>
    <w:p w14:paraId="0B9920BA" w14:textId="7B7F88CC" w:rsidR="00EC7DFA" w:rsidRPr="00BE7D56" w:rsidRDefault="00BE7D56" w:rsidP="00BE7D56">
      <w:r>
        <w:t>A key goal of crisis communication is avoiding panic. Do you agree or disagree with this statement?</w:t>
      </w:r>
    </w:p>
    <w:sectPr w:rsidR="00EC7DFA" w:rsidRPr="00BE7D56" w:rsidSect="007A59F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A373" w14:textId="77777777" w:rsidR="00113AD2" w:rsidRDefault="00113AD2" w:rsidP="007A59F3">
      <w:pPr>
        <w:spacing w:after="0" w:line="240" w:lineRule="auto"/>
      </w:pPr>
      <w:r>
        <w:separator/>
      </w:r>
    </w:p>
  </w:endnote>
  <w:endnote w:type="continuationSeparator" w:id="0">
    <w:p w14:paraId="3BF23701" w14:textId="77777777" w:rsidR="00113AD2" w:rsidRDefault="00113AD2" w:rsidP="007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54555" w14:textId="77777777" w:rsidR="00113AD2" w:rsidRDefault="00113AD2" w:rsidP="007A59F3">
      <w:pPr>
        <w:spacing w:after="0" w:line="240" w:lineRule="auto"/>
      </w:pPr>
      <w:r>
        <w:separator/>
      </w:r>
    </w:p>
  </w:footnote>
  <w:footnote w:type="continuationSeparator" w:id="0">
    <w:p w14:paraId="38B37A4F" w14:textId="77777777" w:rsidR="00113AD2" w:rsidRDefault="00113AD2" w:rsidP="007A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2494"/>
    <w:multiLevelType w:val="hybridMultilevel"/>
    <w:tmpl w:val="118810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E17061"/>
    <w:multiLevelType w:val="hybridMultilevel"/>
    <w:tmpl w:val="2600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B5B42"/>
    <w:multiLevelType w:val="hybridMultilevel"/>
    <w:tmpl w:val="0BF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6486"/>
    <w:multiLevelType w:val="multilevel"/>
    <w:tmpl w:val="8F2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C3DB8"/>
    <w:multiLevelType w:val="hybridMultilevel"/>
    <w:tmpl w:val="13BA4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07E49"/>
    <w:multiLevelType w:val="multilevel"/>
    <w:tmpl w:val="0F2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6"/>
    <w:rsid w:val="00061072"/>
    <w:rsid w:val="000A330E"/>
    <w:rsid w:val="00113AD2"/>
    <w:rsid w:val="001E5230"/>
    <w:rsid w:val="001F23B7"/>
    <w:rsid w:val="002970DB"/>
    <w:rsid w:val="003E5985"/>
    <w:rsid w:val="00445EDF"/>
    <w:rsid w:val="005339DB"/>
    <w:rsid w:val="005B6593"/>
    <w:rsid w:val="005F632B"/>
    <w:rsid w:val="00676D9C"/>
    <w:rsid w:val="00681234"/>
    <w:rsid w:val="00696A3C"/>
    <w:rsid w:val="006B30C7"/>
    <w:rsid w:val="006D5AC4"/>
    <w:rsid w:val="007337C2"/>
    <w:rsid w:val="0076471D"/>
    <w:rsid w:val="007A59F3"/>
    <w:rsid w:val="00823414"/>
    <w:rsid w:val="0088485E"/>
    <w:rsid w:val="00897855"/>
    <w:rsid w:val="00A47693"/>
    <w:rsid w:val="00A64210"/>
    <w:rsid w:val="00A70F45"/>
    <w:rsid w:val="00B25EF7"/>
    <w:rsid w:val="00BA6DA4"/>
    <w:rsid w:val="00BD3FF9"/>
    <w:rsid w:val="00BE7D56"/>
    <w:rsid w:val="00C04208"/>
    <w:rsid w:val="00C74C4A"/>
    <w:rsid w:val="00C85AEF"/>
    <w:rsid w:val="00D26801"/>
    <w:rsid w:val="00D26B10"/>
    <w:rsid w:val="00DD677A"/>
    <w:rsid w:val="00E15E46"/>
    <w:rsid w:val="00E62D1A"/>
    <w:rsid w:val="00EC7DFA"/>
    <w:rsid w:val="00F87FA5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F159"/>
  <w15:chartTrackingRefBased/>
  <w15:docId w15:val="{CC70A705-48A1-4B42-A648-FBEC37C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F3"/>
  </w:style>
  <w:style w:type="paragraph" w:styleId="Heading4">
    <w:name w:val="heading 4"/>
    <w:basedOn w:val="Normal"/>
    <w:link w:val="Heading4Char"/>
    <w:uiPriority w:val="9"/>
    <w:qFormat/>
    <w:rsid w:val="00DD6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0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677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itle1">
    <w:name w:val="Title1"/>
    <w:basedOn w:val="DefaultParagraphFont"/>
    <w:rsid w:val="007A59F3"/>
  </w:style>
  <w:style w:type="paragraph" w:styleId="Header">
    <w:name w:val="header"/>
    <w:basedOn w:val="Normal"/>
    <w:link w:val="HeaderChar"/>
    <w:uiPriority w:val="99"/>
    <w:unhideWhenUsed/>
    <w:rsid w:val="007A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F3"/>
  </w:style>
  <w:style w:type="paragraph" w:styleId="Footer">
    <w:name w:val="footer"/>
    <w:basedOn w:val="Normal"/>
    <w:link w:val="FooterChar"/>
    <w:uiPriority w:val="99"/>
    <w:unhideWhenUsed/>
    <w:rsid w:val="007A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Fasoore</dc:creator>
  <cp:keywords/>
  <dc:description/>
  <cp:lastModifiedBy>danmwasmo@gmail.com</cp:lastModifiedBy>
  <cp:revision>2</cp:revision>
  <dcterms:created xsi:type="dcterms:W3CDTF">2022-08-20T07:40:00Z</dcterms:created>
  <dcterms:modified xsi:type="dcterms:W3CDTF">2022-08-20T07:40:00Z</dcterms:modified>
</cp:coreProperties>
</file>