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C" w:rsidRDefault="00A86F0C" w:rsidP="00A86F0C">
      <w:r>
        <w:t>Write a 1,050- to 1,400-word paper in which you describe a project you have managed personally or professionally. Examples may include a trip you planned, a new product or service developed for your employer, a staff reorganization, wedding, and so on.</w:t>
      </w:r>
    </w:p>
    <w:p w:rsidR="00A86F0C" w:rsidRDefault="00A86F0C" w:rsidP="00A86F0C"/>
    <w:p w:rsidR="00A86F0C" w:rsidRDefault="00A86F0C" w:rsidP="00A86F0C">
      <w:r>
        <w:t>Develop a paper that provides a project overview. Within the paper, address the following questions. Make sure that it is a paper and not a Q&amp;A. You can have headers, but don't use the questions as headers (this is what makes it a Q&amp;A). Don't forget an introduction and conclusion.</w:t>
      </w:r>
    </w:p>
    <w:p w:rsidR="00A86F0C" w:rsidRDefault="00A86F0C" w:rsidP="00A86F0C">
      <w:r>
        <w:t xml:space="preserve">What was the </w:t>
      </w:r>
      <w:bookmarkStart w:id="0" w:name="_GoBack"/>
      <w:r>
        <w:t xml:space="preserve">mission </w:t>
      </w:r>
      <w:bookmarkEnd w:id="0"/>
      <w:r>
        <w:t>and objectives of the project?</w:t>
      </w:r>
    </w:p>
    <w:p w:rsidR="00A86F0C" w:rsidRDefault="00A86F0C" w:rsidP="00A86F0C">
      <w:r>
        <w:t>What were the high-level tasks or scope of the project?</w:t>
      </w:r>
    </w:p>
    <w:p w:rsidR="00A86F0C" w:rsidRDefault="00A86F0C" w:rsidP="00A86F0C">
      <w:r>
        <w:t>How was the need for the project identified?</w:t>
      </w:r>
    </w:p>
    <w:p w:rsidR="00A86F0C" w:rsidRDefault="00A86F0C" w:rsidP="00A86F0C">
      <w:r>
        <w:t>What was the cost, and how was it funded?</w:t>
      </w:r>
    </w:p>
    <w:p w:rsidR="00A86F0C" w:rsidRDefault="00A86F0C" w:rsidP="00A86F0C">
      <w:r>
        <w:t>What was the timeline?</w:t>
      </w:r>
    </w:p>
    <w:p w:rsidR="00A86F0C" w:rsidRDefault="00A86F0C" w:rsidP="00A86F0C">
      <w:r>
        <w:t>Who were the parties involved in the project, and what were the roles of each party (team) member?</w:t>
      </w:r>
    </w:p>
    <w:p w:rsidR="00A86F0C" w:rsidRDefault="00A86F0C" w:rsidP="00A86F0C">
      <w:r>
        <w:t>What steps did you establish to ensure the project was a success?</w:t>
      </w:r>
    </w:p>
    <w:p w:rsidR="00A86F0C" w:rsidRDefault="00A86F0C" w:rsidP="00A86F0C">
      <w:r>
        <w:t>How did you measure the success of your project?</w:t>
      </w:r>
    </w:p>
    <w:p w:rsidR="00A86F0C" w:rsidRDefault="00A86F0C" w:rsidP="00A86F0C">
      <w:r>
        <w:t>Overall, how did project management help to make this project a success?</w:t>
      </w:r>
    </w:p>
    <w:p w:rsidR="00A86F0C" w:rsidRDefault="00A86F0C" w:rsidP="00A86F0C"/>
    <w:p w:rsidR="00CB447A" w:rsidRDefault="00A86F0C" w:rsidP="00A86F0C">
      <w:r>
        <w:t>Format your paper according to APA guidelines. NOTE: Normal APA requires you to writing in 3rd person. However, due to the nature of this assignment, first person (using "I") is allowed.</w:t>
      </w:r>
    </w:p>
    <w:sectPr w:rsidR="00CB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8F4061"/>
    <w:rsid w:val="00A86F0C"/>
    <w:rsid w:val="00B805CE"/>
    <w:rsid w:val="00CB447A"/>
    <w:rsid w:val="00CC43D1"/>
    <w:rsid w:val="00CF7D06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2022-07-09T06:03:00Z</dcterms:created>
  <dcterms:modified xsi:type="dcterms:W3CDTF">2022-07-09T06:03:00Z</dcterms:modified>
</cp:coreProperties>
</file>