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61" w:rsidRDefault="00101A14">
      <w:r w:rsidRPr="00101A14">
        <w:t xml:space="preserve">Discuss the major </w:t>
      </w:r>
      <w:bookmarkStart w:id="0" w:name="_GoBack"/>
      <w:r w:rsidRPr="00101A14">
        <w:t xml:space="preserve">events </w:t>
      </w:r>
      <w:bookmarkEnd w:id="0"/>
      <w:r w:rsidRPr="00101A14">
        <w:t xml:space="preserve">and the major figures of the American Revolution, 1775-1783.  What were the advantages and the strategies of each side, what were the major turning points, etc.?  Also what was the impact and aftermath of the conflict? </w:t>
      </w:r>
      <w:proofErr w:type="gramStart"/>
      <w:r w:rsidRPr="00101A14">
        <w:t>can</w:t>
      </w:r>
      <w:proofErr w:type="gramEnd"/>
      <w:r w:rsidRPr="00101A14">
        <w:t xml:space="preserve"> you answer all of these questions please using the book America - a narrative history V1 by David Emory Shi</w:t>
      </w:r>
    </w:p>
    <w:sectPr w:rsidR="008F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101A14"/>
    <w:rsid w:val="00375B20"/>
    <w:rsid w:val="003D7782"/>
    <w:rsid w:val="0064699A"/>
    <w:rsid w:val="008F4061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2022-07-06T09:10:00Z</dcterms:created>
  <dcterms:modified xsi:type="dcterms:W3CDTF">2022-07-06T09:10:00Z</dcterms:modified>
</cp:coreProperties>
</file>