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3121D" w14:textId="42C2F874" w:rsidR="0056346F" w:rsidRDefault="00891D5B" w:rsidP="00B97676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891D5B">
        <w:rPr>
          <w:rFonts w:ascii="Times New Roman Bold" w:hAnsi="Times New Roman Bold" w:cs="Times New Roman"/>
          <w:b/>
          <w:bCs/>
          <w:smallCaps/>
          <w:sz w:val="28"/>
          <w:szCs w:val="28"/>
        </w:rPr>
        <w:t>Final Project</w:t>
      </w:r>
      <w:r w:rsidR="002C2D33">
        <w:rPr>
          <w:rFonts w:ascii="Times New Roman Bold" w:hAnsi="Times New Roman Bold" w:cs="Times New Roman"/>
          <w:b/>
          <w:bCs/>
          <w:smallCaps/>
          <w:sz w:val="28"/>
          <w:szCs w:val="28"/>
        </w:rPr>
        <w:t xml:space="preserve">: </w:t>
      </w:r>
      <w:r w:rsidR="002C2D33" w:rsidRPr="002C2D33">
        <w:rPr>
          <w:rFonts w:ascii="Times New Roman Bold" w:hAnsi="Times New Roman Bold" w:cs="Times New Roman"/>
          <w:b/>
          <w:bCs/>
          <w:smallCaps/>
          <w:sz w:val="28"/>
          <w:szCs w:val="28"/>
        </w:rPr>
        <w:t>Company Analysis and Report</w:t>
      </w:r>
      <w:r>
        <w:rPr>
          <w:rFonts w:ascii="Times New Roman Bold" w:hAnsi="Times New Roman Bold" w:cs="Times New Roman"/>
          <w:b/>
          <w:bCs/>
          <w:smallCaps/>
          <w:sz w:val="24"/>
          <w:szCs w:val="24"/>
        </w:rPr>
        <w:t xml:space="preserve"> </w:t>
      </w:r>
      <w:r w:rsidR="0031001C">
        <w:rPr>
          <w:rFonts w:ascii="Times New Roman Bold" w:hAnsi="Times New Roman Bold" w:cs="Times New Roman"/>
          <w:b/>
          <w:bCs/>
          <w:smallCaps/>
          <w:sz w:val="28"/>
          <w:szCs w:val="28"/>
        </w:rPr>
        <w:t>Assignment Instructions</w:t>
      </w:r>
    </w:p>
    <w:p w14:paraId="082ECC56" w14:textId="77777777" w:rsidR="00B97676" w:rsidRPr="0056346F" w:rsidRDefault="00B97676" w:rsidP="00B97676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smallCaps/>
          <w:sz w:val="28"/>
          <w:szCs w:val="28"/>
        </w:rPr>
      </w:pPr>
    </w:p>
    <w:p w14:paraId="67BD5265" w14:textId="2FB31939" w:rsidR="0031001C" w:rsidRDefault="0031001C" w:rsidP="00B97676">
      <w:pPr>
        <w:spacing w:after="120" w:line="240" w:lineRule="auto"/>
        <w:rPr>
          <w:rFonts w:ascii="Times New Roman Bold" w:hAnsi="Times New Roman Bold"/>
          <w:smallCaps/>
          <w:sz w:val="24"/>
          <w:szCs w:val="24"/>
        </w:rPr>
      </w:pPr>
      <w:r w:rsidRPr="0031001C">
        <w:rPr>
          <w:rFonts w:ascii="Times New Roman Bold" w:hAnsi="Times New Roman Bold"/>
          <w:smallCaps/>
          <w:sz w:val="24"/>
          <w:szCs w:val="24"/>
        </w:rPr>
        <w:t>Overview</w:t>
      </w:r>
    </w:p>
    <w:p w14:paraId="04DB62C6" w14:textId="05E6CFE6" w:rsidR="0031001C" w:rsidRDefault="005F62EA" w:rsidP="00B97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this course, you </w:t>
      </w:r>
      <w:r w:rsidR="00891D5B">
        <w:rPr>
          <w:rFonts w:ascii="Times New Roman" w:hAnsi="Times New Roman" w:cs="Times New Roman"/>
          <w:sz w:val="24"/>
          <w:szCs w:val="24"/>
        </w:rPr>
        <w:t>will complete a final project</w:t>
      </w:r>
      <w:r>
        <w:rPr>
          <w:rFonts w:ascii="Times New Roman" w:hAnsi="Times New Roman" w:cs="Times New Roman"/>
          <w:sz w:val="24"/>
          <w:szCs w:val="24"/>
        </w:rPr>
        <w:t xml:space="preserve">. The purpose of </w:t>
      </w:r>
      <w:r w:rsidR="00891D5B">
        <w:rPr>
          <w:rFonts w:ascii="Times New Roman" w:hAnsi="Times New Roman" w:cs="Times New Roman"/>
          <w:sz w:val="24"/>
          <w:szCs w:val="24"/>
        </w:rPr>
        <w:t xml:space="preserve">the final project is to allow you to use all of the concepts studied during the course to analyze a publicly traded company of your choice. After completing the analysis, you will submit a report on the </w:t>
      </w:r>
      <w:r w:rsidR="00312B34">
        <w:rPr>
          <w:rFonts w:ascii="Times New Roman" w:hAnsi="Times New Roman" w:cs="Times New Roman"/>
          <w:sz w:val="24"/>
          <w:szCs w:val="24"/>
        </w:rPr>
        <w:t>financial condition of the company.</w:t>
      </w:r>
    </w:p>
    <w:p w14:paraId="02C265C1" w14:textId="77777777" w:rsidR="00B97676" w:rsidRPr="0031001C" w:rsidRDefault="00B97676" w:rsidP="00B97676">
      <w:pPr>
        <w:spacing w:after="0" w:line="240" w:lineRule="auto"/>
        <w:rPr>
          <w:rFonts w:ascii="Times New Roman Bold" w:hAnsi="Times New Roman Bold"/>
          <w:b/>
          <w:smallCaps/>
          <w:sz w:val="24"/>
          <w:szCs w:val="24"/>
        </w:rPr>
      </w:pPr>
    </w:p>
    <w:p w14:paraId="1DECFDB1" w14:textId="77777777" w:rsidR="0031001C" w:rsidRPr="007219F3" w:rsidRDefault="0031001C" w:rsidP="00B97676">
      <w:pPr>
        <w:spacing w:after="120" w:line="240" w:lineRule="auto"/>
      </w:pPr>
      <w:r w:rsidRPr="0031001C">
        <w:rPr>
          <w:rFonts w:ascii="Times New Roman Bold" w:hAnsi="Times New Roman Bold"/>
          <w:smallCaps/>
          <w:sz w:val="24"/>
          <w:szCs w:val="24"/>
        </w:rPr>
        <w:t>Instructions</w:t>
      </w:r>
    </w:p>
    <w:p w14:paraId="7A3DE2D3" w14:textId="72F2D2F5" w:rsidR="00270EA1" w:rsidRDefault="00270EA1" w:rsidP="00B976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any publicly traded company of your choice</w:t>
      </w:r>
    </w:p>
    <w:p w14:paraId="6893FBBC" w14:textId="1BE7B813" w:rsidR="00270EA1" w:rsidRDefault="00270EA1" w:rsidP="00B976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 the company’s latest </w:t>
      </w:r>
      <w:r w:rsidR="004C4094">
        <w:rPr>
          <w:rFonts w:ascii="Times New Roman" w:hAnsi="Times New Roman" w:cs="Times New Roman"/>
          <w:sz w:val="24"/>
          <w:szCs w:val="24"/>
        </w:rPr>
        <w:t>published annual report</w:t>
      </w:r>
    </w:p>
    <w:p w14:paraId="238D7610" w14:textId="0AA3D2D4" w:rsidR="004C4094" w:rsidRDefault="004C4094" w:rsidP="00B976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balance sheet, income statement, and statement of cash flows</w:t>
      </w:r>
    </w:p>
    <w:p w14:paraId="49DBBF32" w14:textId="6C4BDDFC" w:rsidR="004C4094" w:rsidRDefault="004C4094" w:rsidP="00B976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a minimum of 7 ratios from the ratios studied during the course</w:t>
      </w:r>
    </w:p>
    <w:p w14:paraId="3590075B" w14:textId="73392E06" w:rsidR="004C4094" w:rsidRDefault="004C4094" w:rsidP="00B976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an analysis of the financial condition of the company based on the ratio analysis and additional information found in the annual report</w:t>
      </w:r>
    </w:p>
    <w:p w14:paraId="73A79676" w14:textId="3EBEED99" w:rsidR="004C4094" w:rsidRDefault="004C4094" w:rsidP="00B976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final report should consist of the following:</w:t>
      </w:r>
    </w:p>
    <w:p w14:paraId="3DADE1C5" w14:textId="48E33ABF" w:rsidR="004C4094" w:rsidRDefault="004C4094" w:rsidP="00B9767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the company and its industry</w:t>
      </w:r>
    </w:p>
    <w:p w14:paraId="7D29C2E5" w14:textId="380BD792" w:rsidR="004C4094" w:rsidRDefault="004C4094" w:rsidP="00B9767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Products/services offered</w:t>
      </w:r>
    </w:p>
    <w:p w14:paraId="3959DE32" w14:textId="40029D07" w:rsidR="004C4094" w:rsidRDefault="004C4094" w:rsidP="00B9767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the stock price</w:t>
      </w:r>
    </w:p>
    <w:p w14:paraId="3F4EF97F" w14:textId="0038B0D7" w:rsidR="004C4094" w:rsidRDefault="004C4094" w:rsidP="00B9767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the financial ratio analysis</w:t>
      </w:r>
    </w:p>
    <w:p w14:paraId="19E4C6FB" w14:textId="2D5F66AC" w:rsidR="004C4094" w:rsidRDefault="004C4094" w:rsidP="00B9767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financial highlights and lowlights found in the annual report</w:t>
      </w:r>
    </w:p>
    <w:p w14:paraId="3FF2AE53" w14:textId="5842EC49" w:rsidR="004C4094" w:rsidRDefault="004C4094" w:rsidP="00B9767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points from the CEO’s letter to shareholder’s in the annual report</w:t>
      </w:r>
    </w:p>
    <w:p w14:paraId="1A6F9C77" w14:textId="0C135020" w:rsidR="004C4094" w:rsidRDefault="00752785" w:rsidP="00B9767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 to the company on how to improve its financial performance for the future.</w:t>
      </w:r>
    </w:p>
    <w:p w14:paraId="5BF59A57" w14:textId="0CCC664F" w:rsidR="00811200" w:rsidRDefault="00811200" w:rsidP="00B9767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Provides the decision on whether to invest or not in this company with supporting information based on the financial analysis completed. </w:t>
      </w:r>
    </w:p>
    <w:p w14:paraId="32402E3B" w14:textId="0A3DA70A" w:rsidR="002468DB" w:rsidRDefault="002468DB" w:rsidP="00B976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 of assignment </w:t>
      </w:r>
      <w:r w:rsidR="005F62EA">
        <w:rPr>
          <w:rFonts w:ascii="Times New Roman" w:hAnsi="Times New Roman" w:cs="Times New Roman"/>
          <w:sz w:val="24"/>
          <w:szCs w:val="24"/>
        </w:rPr>
        <w:t xml:space="preserve">– </w:t>
      </w:r>
      <w:r w:rsidR="00312B34">
        <w:rPr>
          <w:rFonts w:ascii="Times New Roman" w:hAnsi="Times New Roman" w:cs="Times New Roman"/>
          <w:sz w:val="24"/>
          <w:szCs w:val="24"/>
        </w:rPr>
        <w:t>The final project should be 5 to 7 pages, not including the financial statements and the ratio analysis, which should be placed in the Appendix.</w:t>
      </w:r>
      <w:r w:rsidR="005F62EA">
        <w:rPr>
          <w:rFonts w:ascii="Times New Roman" w:hAnsi="Times New Roman" w:cs="Times New Roman"/>
          <w:sz w:val="24"/>
          <w:szCs w:val="24"/>
        </w:rPr>
        <w:t xml:space="preserve"> The assignments should be submitted in a Word document with spreadsheets embedded in the Word document, as needed. </w:t>
      </w:r>
    </w:p>
    <w:p w14:paraId="38C59511" w14:textId="39F86B6A" w:rsidR="004437E6" w:rsidRDefault="005F62EA" w:rsidP="00B9767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cover page is also required, but not part of the</w:t>
      </w:r>
      <w:r w:rsidR="00270EA1">
        <w:rPr>
          <w:rFonts w:ascii="Times New Roman" w:hAnsi="Times New Roman" w:cs="Times New Roman"/>
          <w:sz w:val="24"/>
          <w:szCs w:val="24"/>
        </w:rPr>
        <w:t xml:space="preserve"> 5 to 7</w:t>
      </w:r>
      <w:r>
        <w:rPr>
          <w:rFonts w:ascii="Times New Roman" w:hAnsi="Times New Roman" w:cs="Times New Roman"/>
          <w:sz w:val="24"/>
          <w:szCs w:val="24"/>
        </w:rPr>
        <w:t xml:space="preserve"> pages of content. A properly formatted reference page and corresponding in-text citations are also required. </w:t>
      </w:r>
    </w:p>
    <w:p w14:paraId="6E72699F" w14:textId="04357278" w:rsidR="002468DB" w:rsidRDefault="005F62EA" w:rsidP="00B976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use APA formatting</w:t>
      </w:r>
    </w:p>
    <w:p w14:paraId="5C08DD6D" w14:textId="35C7B2B7" w:rsidR="004437E6" w:rsidRDefault="005F62EA" w:rsidP="00B976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752785">
        <w:rPr>
          <w:rFonts w:ascii="Times New Roman" w:hAnsi="Times New Roman" w:cs="Times New Roman"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scholarly citations are required </w:t>
      </w:r>
    </w:p>
    <w:p w14:paraId="6C860CCF" w14:textId="6AD7E82F" w:rsidR="004437E6" w:rsidRDefault="004437E6" w:rsidP="00B976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Acceptable sources </w:t>
      </w:r>
      <w:r w:rsidR="005F62EA">
        <w:rPr>
          <w:rFonts w:ascii="Times New Roman" w:hAnsi="Times New Roman" w:cs="Times New Roman"/>
          <w:sz w:val="24"/>
          <w:szCs w:val="24"/>
        </w:rPr>
        <w:t>include s</w:t>
      </w:r>
      <w:r>
        <w:rPr>
          <w:rFonts w:ascii="Times New Roman" w:hAnsi="Times New Roman" w:cs="Times New Roman"/>
          <w:sz w:val="24"/>
          <w:szCs w:val="24"/>
        </w:rPr>
        <w:t>cholarly articles published within the last five years</w:t>
      </w:r>
      <w:r w:rsidR="005F62EA">
        <w:rPr>
          <w:rFonts w:ascii="Times New Roman" w:hAnsi="Times New Roman" w:cs="Times New Roman"/>
          <w:sz w:val="24"/>
          <w:szCs w:val="24"/>
        </w:rPr>
        <w:t xml:space="preserve"> and your textbook. </w:t>
      </w:r>
    </w:p>
    <w:p w14:paraId="6FC7A279" w14:textId="77777777" w:rsidR="00A27887" w:rsidRPr="002468DB" w:rsidRDefault="00A27887" w:rsidP="00B97676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363D585" w14:textId="5ACB7CF3" w:rsidR="00EB1DB7" w:rsidRPr="0056346F" w:rsidRDefault="00A27887" w:rsidP="00B97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887">
        <w:rPr>
          <w:rFonts w:ascii="Times New Roman" w:hAnsi="Times New Roman" w:cs="Times New Roman"/>
          <w:sz w:val="24"/>
          <w:szCs w:val="24"/>
        </w:rPr>
        <w:t xml:space="preserve">Note: Your assignment will be checked for originality via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97676">
        <w:rPr>
          <w:rFonts w:ascii="Times New Roman" w:hAnsi="Times New Roman" w:cs="Times New Roman"/>
          <w:sz w:val="24"/>
          <w:szCs w:val="24"/>
        </w:rPr>
        <w:t>Turnitin</w:t>
      </w:r>
      <w:r>
        <w:rPr>
          <w:rFonts w:ascii="Times New Roman" w:hAnsi="Times New Roman" w:cs="Times New Roman"/>
          <w:sz w:val="24"/>
          <w:szCs w:val="24"/>
        </w:rPr>
        <w:t xml:space="preserve"> plagiarism tool.</w:t>
      </w:r>
    </w:p>
    <w:p w14:paraId="407705DA" w14:textId="77777777" w:rsidR="00B5318A" w:rsidRPr="0056346F" w:rsidRDefault="00B5318A" w:rsidP="00B97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18A" w:rsidRPr="005634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506A5" w14:textId="77777777" w:rsidR="00412B54" w:rsidRDefault="00412B54" w:rsidP="0056346F">
      <w:pPr>
        <w:spacing w:after="0" w:line="240" w:lineRule="auto"/>
      </w:pPr>
      <w:r>
        <w:separator/>
      </w:r>
    </w:p>
  </w:endnote>
  <w:endnote w:type="continuationSeparator" w:id="0">
    <w:p w14:paraId="7CE55F9F" w14:textId="77777777" w:rsidR="00412B54" w:rsidRDefault="00412B54" w:rsidP="0056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9B591" w14:textId="77777777" w:rsidR="00412B54" w:rsidRDefault="00412B54" w:rsidP="0056346F">
      <w:pPr>
        <w:spacing w:after="0" w:line="240" w:lineRule="auto"/>
      </w:pPr>
      <w:r>
        <w:separator/>
      </w:r>
    </w:p>
  </w:footnote>
  <w:footnote w:type="continuationSeparator" w:id="0">
    <w:p w14:paraId="7EF2939F" w14:textId="77777777" w:rsidR="00412B54" w:rsidRDefault="00412B54" w:rsidP="0056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21D7" w14:textId="02175E20" w:rsidR="007B7AAD" w:rsidRPr="00F66CE5" w:rsidRDefault="00412B54" w:rsidP="00301BD3">
    <w:pPr>
      <w:pStyle w:val="Header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94FFD"/>
    <w:multiLevelType w:val="hybridMultilevel"/>
    <w:tmpl w:val="B0AE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F"/>
    <w:rsid w:val="000753F4"/>
    <w:rsid w:val="00090853"/>
    <w:rsid w:val="001451CC"/>
    <w:rsid w:val="001A0436"/>
    <w:rsid w:val="001F3ACA"/>
    <w:rsid w:val="002468DB"/>
    <w:rsid w:val="00270EA1"/>
    <w:rsid w:val="0027370D"/>
    <w:rsid w:val="002C2D33"/>
    <w:rsid w:val="0031001C"/>
    <w:rsid w:val="00312B34"/>
    <w:rsid w:val="003662B3"/>
    <w:rsid w:val="003C4888"/>
    <w:rsid w:val="00412B54"/>
    <w:rsid w:val="004437E6"/>
    <w:rsid w:val="0046059F"/>
    <w:rsid w:val="00464BA3"/>
    <w:rsid w:val="004C4094"/>
    <w:rsid w:val="004E0B12"/>
    <w:rsid w:val="00501ADE"/>
    <w:rsid w:val="0056346F"/>
    <w:rsid w:val="00583952"/>
    <w:rsid w:val="005F62EA"/>
    <w:rsid w:val="006261BC"/>
    <w:rsid w:val="00661344"/>
    <w:rsid w:val="006B6556"/>
    <w:rsid w:val="006E0E6F"/>
    <w:rsid w:val="007219F3"/>
    <w:rsid w:val="007255CC"/>
    <w:rsid w:val="00752785"/>
    <w:rsid w:val="007D4050"/>
    <w:rsid w:val="00811200"/>
    <w:rsid w:val="008732F8"/>
    <w:rsid w:val="00891D5B"/>
    <w:rsid w:val="008D37C3"/>
    <w:rsid w:val="00913D46"/>
    <w:rsid w:val="00940C32"/>
    <w:rsid w:val="00995C17"/>
    <w:rsid w:val="009C2F25"/>
    <w:rsid w:val="009C4914"/>
    <w:rsid w:val="00A27887"/>
    <w:rsid w:val="00B5318A"/>
    <w:rsid w:val="00B75AD0"/>
    <w:rsid w:val="00B97676"/>
    <w:rsid w:val="00C55FD6"/>
    <w:rsid w:val="00C95517"/>
    <w:rsid w:val="00DA775A"/>
    <w:rsid w:val="00EB1DB7"/>
    <w:rsid w:val="00EC5876"/>
    <w:rsid w:val="00ED54EC"/>
    <w:rsid w:val="00F404CE"/>
    <w:rsid w:val="00F54F67"/>
    <w:rsid w:val="00F60A4C"/>
    <w:rsid w:val="00FC535D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4571"/>
  <w15:chartTrackingRefBased/>
  <w15:docId w15:val="{1702A98C-1D4C-48E8-B350-709CA5F8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6F"/>
  </w:style>
  <w:style w:type="character" w:styleId="CommentReference">
    <w:name w:val="annotation reference"/>
    <w:basedOn w:val="DefaultParagraphFont"/>
    <w:uiPriority w:val="99"/>
    <w:semiHidden/>
    <w:unhideWhenUsed/>
    <w:rsid w:val="00563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6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6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6F"/>
  </w:style>
  <w:style w:type="character" w:customStyle="1" w:styleId="fnt0">
    <w:name w:val="fnt0"/>
    <w:basedOn w:val="DefaultParagraphFont"/>
    <w:rsid w:val="0031001C"/>
  </w:style>
  <w:style w:type="paragraph" w:styleId="ListParagraph">
    <w:name w:val="List Paragraph"/>
    <w:basedOn w:val="Normal"/>
    <w:uiPriority w:val="34"/>
    <w:qFormat/>
    <w:rsid w:val="002468D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2B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Andrea (Curriculum Development)</dc:creator>
  <cp:keywords/>
  <dc:description/>
  <cp:lastModifiedBy>danmwasmo@gmail.com</cp:lastModifiedBy>
  <cp:revision>2</cp:revision>
  <dcterms:created xsi:type="dcterms:W3CDTF">2022-07-14T09:49:00Z</dcterms:created>
  <dcterms:modified xsi:type="dcterms:W3CDTF">2022-07-14T09:49:00Z</dcterms:modified>
</cp:coreProperties>
</file>