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22C36" w14:textId="77777777" w:rsidR="006D6C87" w:rsidRDefault="0043536E">
      <w:r>
        <w:t>Write a 3000-words Research Proposal coming from the field of your choice; educational psychology, organizational psychology, health, forensic or positive psychology</w:t>
      </w:r>
    </w:p>
    <w:p w14:paraId="675B2928" w14:textId="67B6E8CF" w:rsidR="0043536E" w:rsidRDefault="0043536E">
      <w:bookmarkStart w:id="0" w:name="_GoBack"/>
      <w:bookmarkEnd w:id="0"/>
      <w:r>
        <w:t xml:space="preserve"> Your research proposal must include the following parts in terms of content and structure:</w:t>
      </w:r>
    </w:p>
    <w:p w14:paraId="2F46DDD1" w14:textId="77777777" w:rsidR="0043536E" w:rsidRDefault="0043536E"/>
    <w:p w14:paraId="4CB85F2F" w14:textId="77777777" w:rsidR="0043536E" w:rsidRDefault="0043536E">
      <w:pPr>
        <w:rPr>
          <w:rFonts w:ascii="Segoe UI Symbol" w:hAnsi="Segoe UI Symbol" w:cs="Segoe UI Symbol"/>
        </w:rPr>
      </w:pPr>
      <w:r>
        <w:t xml:space="preserve">Title </w:t>
      </w:r>
      <w:r>
        <w:rPr>
          <w:rFonts w:ascii="Segoe UI Symbol" w:hAnsi="Segoe UI Symbol" w:cs="Segoe UI Symbol"/>
        </w:rPr>
        <w:t>➢</w:t>
      </w:r>
    </w:p>
    <w:p w14:paraId="58287A1F" w14:textId="77777777" w:rsidR="0043536E" w:rsidRDefault="0043536E">
      <w:pPr>
        <w:rPr>
          <w:rFonts w:ascii="Segoe UI Symbol" w:hAnsi="Segoe UI Symbol" w:cs="Segoe UI Symbol"/>
        </w:rPr>
      </w:pPr>
      <w:r>
        <w:t xml:space="preserve"> Abstract </w:t>
      </w:r>
      <w:r>
        <w:rPr>
          <w:rFonts w:ascii="Segoe UI Symbol" w:hAnsi="Segoe UI Symbol" w:cs="Segoe UI Symbol"/>
        </w:rPr>
        <w:t>➢</w:t>
      </w:r>
    </w:p>
    <w:p w14:paraId="23E1CE41" w14:textId="77777777" w:rsidR="0043536E" w:rsidRDefault="0043536E">
      <w:pPr>
        <w:rPr>
          <w:rFonts w:ascii="Segoe UI Symbol" w:hAnsi="Segoe UI Symbol" w:cs="Segoe UI Symbol"/>
        </w:rPr>
      </w:pPr>
      <w:r>
        <w:t xml:space="preserve"> Research Context - a brief overview of your general area of study, summarising current knowledge and recent debates on the topic, as well as research gaps </w:t>
      </w:r>
      <w:r>
        <w:rPr>
          <w:rFonts w:ascii="Segoe UI Symbol" w:hAnsi="Segoe UI Symbol" w:cs="Segoe UI Symbol"/>
        </w:rPr>
        <w:t>➢</w:t>
      </w:r>
    </w:p>
    <w:p w14:paraId="28B26909" w14:textId="77777777" w:rsidR="0043536E" w:rsidRDefault="0043536E">
      <w:pPr>
        <w:rPr>
          <w:rFonts w:ascii="Segoe UI Symbol" w:hAnsi="Segoe UI Symbol" w:cs="Segoe UI Symbol"/>
        </w:rPr>
      </w:pPr>
      <w:r>
        <w:t xml:space="preserve"> Research questions (clearly stated) - the central aims and questions that will guide your research (prioritise one or two main questions, from which secondary questions may follow) </w:t>
      </w:r>
      <w:r>
        <w:rPr>
          <w:rFonts w:ascii="Segoe UI Symbol" w:hAnsi="Segoe UI Symbol" w:cs="Segoe UI Symbol"/>
        </w:rPr>
        <w:t>➢</w:t>
      </w:r>
    </w:p>
    <w:p w14:paraId="5F743471" w14:textId="77777777" w:rsidR="0043536E" w:rsidRDefault="0043536E">
      <w:r>
        <w:t xml:space="preserve"> Research Methods - how you intend to answer your research questions, your main research techniques (interviews, case studies, modelling, etc) and data collection procedures </w:t>
      </w:r>
    </w:p>
    <w:p w14:paraId="080CB968" w14:textId="77777777" w:rsidR="0043536E" w:rsidRDefault="0043536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➢</w:t>
      </w:r>
      <w:r>
        <w:t xml:space="preserve"> Significance of Research - an explanation of why your research is important and what makes it original </w:t>
      </w:r>
      <w:r>
        <w:rPr>
          <w:rFonts w:ascii="Segoe UI Symbol" w:hAnsi="Segoe UI Symbol" w:cs="Segoe UI Symbol"/>
        </w:rPr>
        <w:t>➢</w:t>
      </w:r>
    </w:p>
    <w:p w14:paraId="6B3182E6" w14:textId="77777777" w:rsidR="00D8617F" w:rsidRDefault="0043536E">
      <w:r>
        <w:t xml:space="preserve"> Bibliography - a bibliography identifying the most relevant and recent works for your subject area (not included in word count)</w:t>
      </w:r>
    </w:p>
    <w:p w14:paraId="6577B3A1" w14:textId="77777777" w:rsidR="0043536E" w:rsidRDefault="0043536E"/>
    <w:p w14:paraId="3C330DEA" w14:textId="77777777" w:rsidR="0043536E" w:rsidRDefault="0043536E">
      <w:r>
        <w:t>APA style of referencing which is the APA 7th Edition</w:t>
      </w:r>
    </w:p>
    <w:sectPr w:rsidR="0043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13863" w14:textId="77777777" w:rsidR="001F3BAD" w:rsidRDefault="001F3BAD" w:rsidP="007B03FB">
      <w:pPr>
        <w:spacing w:after="0" w:line="240" w:lineRule="auto"/>
      </w:pPr>
      <w:r>
        <w:separator/>
      </w:r>
    </w:p>
  </w:endnote>
  <w:endnote w:type="continuationSeparator" w:id="0">
    <w:p w14:paraId="752FA556" w14:textId="77777777" w:rsidR="001F3BAD" w:rsidRDefault="001F3BAD" w:rsidP="007B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DB924" w14:textId="77777777" w:rsidR="001F3BAD" w:rsidRDefault="001F3BAD" w:rsidP="007B03FB">
      <w:pPr>
        <w:spacing w:after="0" w:line="240" w:lineRule="auto"/>
      </w:pPr>
      <w:r>
        <w:separator/>
      </w:r>
    </w:p>
  </w:footnote>
  <w:footnote w:type="continuationSeparator" w:id="0">
    <w:p w14:paraId="140DF97D" w14:textId="77777777" w:rsidR="001F3BAD" w:rsidRDefault="001F3BAD" w:rsidP="007B0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6E"/>
    <w:rsid w:val="001C4D02"/>
    <w:rsid w:val="001F3BAD"/>
    <w:rsid w:val="0043536E"/>
    <w:rsid w:val="006D6C87"/>
    <w:rsid w:val="007B03FB"/>
    <w:rsid w:val="00A61B4C"/>
    <w:rsid w:val="00A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D19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FB"/>
  </w:style>
  <w:style w:type="paragraph" w:styleId="Footer">
    <w:name w:val="footer"/>
    <w:basedOn w:val="Normal"/>
    <w:link w:val="FooterChar"/>
    <w:uiPriority w:val="99"/>
    <w:unhideWhenUsed/>
    <w:rsid w:val="007B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2022-06-01T08:35:00Z</dcterms:created>
  <dcterms:modified xsi:type="dcterms:W3CDTF">2022-06-01T08:35:00Z</dcterms:modified>
</cp:coreProperties>
</file>