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BC" w:rsidRDefault="00CA1DBC" w:rsidP="00CA1DBC">
      <w:r>
        <w:t>Week 8 Assignment | Final Project - New Facility Construction/Renovation</w:t>
      </w:r>
    </w:p>
    <w:p w:rsidR="00CA1DBC" w:rsidRDefault="00CA1DBC" w:rsidP="00CA1DBC"/>
    <w:p w:rsidR="00CA1DBC" w:rsidRDefault="00CA1DBC" w:rsidP="00CA1DBC">
      <w:r>
        <w:t xml:space="preserve">You will be required to develop a final project for this course. </w:t>
      </w:r>
      <w:proofErr w:type="gramStart"/>
      <w:r>
        <w:t>Your</w:t>
      </w:r>
      <w:proofErr w:type="gramEnd"/>
      <w:r>
        <w:t xml:space="preserve"> Topic - Create a presentation where you are an executive of a sports franchise and want the city to assist you with either building or renovating your stadium/arena. The specifications are as follows:</w:t>
      </w:r>
    </w:p>
    <w:p w:rsidR="00CA1DBC" w:rsidRDefault="00CA1DBC" w:rsidP="00CA1DBC"/>
    <w:p w:rsidR="00CA1DBC" w:rsidRDefault="00CA1DBC" w:rsidP="00CA1DBC">
      <w:bookmarkStart w:id="0" w:name="_GoBack"/>
      <w:r>
        <w:t>Project submitted as a PowerPoint.</w:t>
      </w:r>
    </w:p>
    <w:bookmarkEnd w:id="0"/>
    <w:p w:rsidR="00CA1DBC" w:rsidRDefault="00CA1DBC" w:rsidP="00CA1DBC">
      <w:r>
        <w:t>Suggested length of the assignment is 10-15 slides, (title slide, table of contents, and References not included in slide count) introduction, and conclusion. Use at least two references from the Lessons readings (you should use resources from our online library or simply online as this will help you for this project).</w:t>
      </w:r>
    </w:p>
    <w:p w:rsidR="00CA1DBC" w:rsidRDefault="00CA1DBC" w:rsidP="00CA1DBC">
      <w:r>
        <w:t>In addition to the required number of slides for the assignment, you must also include a title slide and reference slide in APA format.</w:t>
      </w:r>
    </w:p>
    <w:p w:rsidR="00CA1DBC" w:rsidRDefault="00CA1DBC" w:rsidP="00CA1DBC">
      <w:r>
        <w:t>Your project must be in your own words, representing original work. Paraphrases of others work must include attributions or citations to the authors. Limit quotations to an average of no more than 3-5 lines, and use please quotations sparingly!</w:t>
      </w:r>
    </w:p>
    <w:p w:rsidR="00CA1DBC" w:rsidRDefault="00CA1DBC" w:rsidP="00CA1DBC">
      <w:r>
        <w:t>The final project is due during Week 8 and is worth 20 points toward your final grade.</w:t>
      </w:r>
    </w:p>
    <w:p w:rsidR="00CA1DBC" w:rsidRDefault="00CA1DBC" w:rsidP="00CA1DBC">
      <w:r>
        <w:t>Explain how assistance from the city would benefit the: Local economy; city tax revenue; the facility's standing in the league; and city identity.</w:t>
      </w:r>
    </w:p>
    <w:p w:rsidR="00CA1DBC" w:rsidRDefault="00CA1DBC" w:rsidP="00CA1DBC">
      <w:r>
        <w:t>Use bullet-points instead of paragraphs.</w:t>
      </w:r>
    </w:p>
    <w:p w:rsidR="00CA1DBC" w:rsidRDefault="00CA1DBC" w:rsidP="00CA1DBC">
      <w:r>
        <w:t>Feel free to add any other relevant concepts; and lastly</w:t>
      </w:r>
    </w:p>
    <w:p w:rsidR="002E0806" w:rsidRDefault="00CA1DBC" w:rsidP="00CA1DBC">
      <w:r>
        <w:t>Have fun with this project, i.e., please be creative with backgrounds, photos, graphics, tables, etc.</w:t>
      </w:r>
    </w:p>
    <w:sectPr w:rsidR="002E0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C"/>
    <w:rsid w:val="002E0806"/>
    <w:rsid w:val="00A546EC"/>
    <w:rsid w:val="00CA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D122B-721C-491C-AADD-411EF73B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2022-06-02T08:26:00Z</dcterms:created>
  <dcterms:modified xsi:type="dcterms:W3CDTF">2022-06-02T08:26:00Z</dcterms:modified>
</cp:coreProperties>
</file>