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F7B35" w14:textId="374BFC5F" w:rsidR="0050755D" w:rsidRDefault="005457F8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For this assignment, please watch the uploaded interview session and write</w:t>
      </w:r>
      <w:r w:rsidR="0050755D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report/case study </w:t>
      </w:r>
      <w:r w:rsidR="00DF0B2E">
        <w:rPr>
          <w:rFonts w:ascii="Times New Roman" w:hAnsi="Times New Roman" w:cs="Times New Roman"/>
        </w:rPr>
        <w:t xml:space="preserve">about </w:t>
      </w:r>
      <w:r>
        <w:rPr>
          <w:rFonts w:ascii="Times New Roman" w:hAnsi="Times New Roman" w:cs="Times New Roman"/>
        </w:rPr>
        <w:t xml:space="preserve">the gay individual I interviewed. Be sure to demonstrate abilities, skills, cultural awareness, and </w:t>
      </w:r>
      <w:r w:rsidR="0050755D">
        <w:rPr>
          <w:rFonts w:ascii="Times New Roman" w:hAnsi="Times New Roman" w:cs="Times New Roman"/>
        </w:rPr>
        <w:t>interpersonal dynamics</w:t>
      </w:r>
      <w:r>
        <w:rPr>
          <w:rFonts w:ascii="Times New Roman" w:hAnsi="Times New Roman" w:cs="Times New Roman"/>
        </w:rPr>
        <w:t xml:space="preserve"> on my experience interviewing this person</w:t>
      </w:r>
      <w:r w:rsidR="0050755D">
        <w:rPr>
          <w:rFonts w:ascii="Times New Roman" w:hAnsi="Times New Roman" w:cs="Times New Roman"/>
        </w:rPr>
        <w:t xml:space="preserve">. Also be sure to cover </w:t>
      </w:r>
      <w:r w:rsidR="00AB2FA9">
        <w:rPr>
          <w:rFonts w:ascii="Times New Roman" w:hAnsi="Times New Roman" w:cs="Times New Roman"/>
        </w:rPr>
        <w:t>all</w:t>
      </w:r>
      <w:r w:rsidR="0050755D">
        <w:rPr>
          <w:rFonts w:ascii="Times New Roman" w:hAnsi="Times New Roman" w:cs="Times New Roman"/>
        </w:rPr>
        <w:t xml:space="preserve"> the </w:t>
      </w:r>
      <w:r w:rsidR="00AB2FA9">
        <w:rPr>
          <w:rFonts w:ascii="Times New Roman" w:hAnsi="Times New Roman" w:cs="Times New Roman"/>
        </w:rPr>
        <w:t xml:space="preserve">interviewee’s response to the </w:t>
      </w:r>
      <w:r w:rsidR="0050755D">
        <w:rPr>
          <w:rFonts w:ascii="Times New Roman" w:hAnsi="Times New Roman" w:cs="Times New Roman"/>
        </w:rPr>
        <w:t xml:space="preserve">following questions </w:t>
      </w:r>
      <w:r w:rsidR="00AB2FA9">
        <w:rPr>
          <w:rFonts w:ascii="Times New Roman" w:hAnsi="Times New Roman" w:cs="Times New Roman"/>
        </w:rPr>
        <w:t>in the paper:</w:t>
      </w:r>
    </w:p>
    <w:p w14:paraId="791D9D1A" w14:textId="0020F16D" w:rsidR="00DF0B2E" w:rsidRDefault="00DF0B2E">
      <w:pPr>
        <w:rPr>
          <w:rFonts w:ascii="Times New Roman" w:hAnsi="Times New Roman" w:cs="Times New Roman"/>
        </w:rPr>
      </w:pPr>
    </w:p>
    <w:p w14:paraId="0ADA8332" w14:textId="2EE57226" w:rsidR="00DF0B2E" w:rsidRPr="00DF0B2E" w:rsidRDefault="00DF0B2E">
      <w:pPr>
        <w:rPr>
          <w:rFonts w:ascii="Times New Roman" w:hAnsi="Times New Roman" w:cs="Times New Roman"/>
          <w:b/>
          <w:bCs/>
        </w:rPr>
      </w:pPr>
      <w:r w:rsidRPr="00DF0B2E">
        <w:rPr>
          <w:rFonts w:ascii="Times New Roman" w:hAnsi="Times New Roman" w:cs="Times New Roman"/>
          <w:b/>
          <w:bCs/>
        </w:rPr>
        <w:t>Demographics:</w:t>
      </w:r>
    </w:p>
    <w:p w14:paraId="229E0DFA" w14:textId="0CBDA435" w:rsidR="00DF0B2E" w:rsidRDefault="00DF0B2E">
      <w:pPr>
        <w:rPr>
          <w:rFonts w:ascii="Times New Roman" w:hAnsi="Times New Roman" w:cs="Times New Roman"/>
        </w:rPr>
      </w:pPr>
    </w:p>
    <w:p w14:paraId="62512AF1" w14:textId="640477AB" w:rsidR="00DF0B2E" w:rsidRDefault="00DF0B2E" w:rsidP="00430BA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 Rodrigues </w:t>
      </w:r>
    </w:p>
    <w:p w14:paraId="1A6FB5F0" w14:textId="48E38C26" w:rsidR="00DF0B2E" w:rsidRDefault="00DF0B2E" w:rsidP="00430BA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Nickname (Poufy)</w:t>
      </w:r>
    </w:p>
    <w:p w14:paraId="7C7DC151" w14:textId="4A77262F" w:rsidR="00DF0B2E" w:rsidRDefault="00DF0B2E" w:rsidP="00430BA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</w:t>
      </w:r>
      <w:r w:rsidR="00430BA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58</w:t>
      </w:r>
    </w:p>
    <w:p w14:paraId="053950F1" w14:textId="4678F217" w:rsidR="00DF0B2E" w:rsidRDefault="00DF0B2E" w:rsidP="00430BA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Gay Male</w:t>
      </w:r>
    </w:p>
    <w:p w14:paraId="28EC35D2" w14:textId="6D1D1B39" w:rsidR="00DF0B2E" w:rsidRDefault="00DF0B2E" w:rsidP="00430BA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Hispanic </w:t>
      </w:r>
    </w:p>
    <w:p w14:paraId="10AA5BDC" w14:textId="41CF4086" w:rsidR="00DF0B2E" w:rsidRPr="00DF0B2E" w:rsidRDefault="00430BA2" w:rsidP="00430BA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U.S. Navy Veteran </w:t>
      </w:r>
    </w:p>
    <w:p w14:paraId="7F2D6D0E" w14:textId="77777777" w:rsidR="00DF0B2E" w:rsidRDefault="00DF0B2E">
      <w:pPr>
        <w:rPr>
          <w:rFonts w:ascii="Times New Roman" w:hAnsi="Times New Roman" w:cs="Times New Roman"/>
        </w:rPr>
      </w:pPr>
    </w:p>
    <w:p w14:paraId="565BC3BA" w14:textId="07E9240E" w:rsidR="00AB2FA9" w:rsidRPr="00430BA2" w:rsidRDefault="00430BA2" w:rsidP="00AB2FA9">
      <w:pPr>
        <w:spacing w:line="480" w:lineRule="auto"/>
        <w:rPr>
          <w:rFonts w:ascii="Times New Roman" w:eastAsia="Times New Roman" w:hAnsi="Times New Roman" w:cs="Times New Roman"/>
          <w:b/>
          <w:bCs/>
        </w:rPr>
      </w:pPr>
      <w:r w:rsidRPr="00430BA2">
        <w:rPr>
          <w:rFonts w:ascii="Times New Roman" w:eastAsia="Times New Roman" w:hAnsi="Times New Roman" w:cs="Times New Roman"/>
          <w:b/>
          <w:bCs/>
        </w:rPr>
        <w:t>Interview Answered Questions:</w:t>
      </w:r>
    </w:p>
    <w:p w14:paraId="71921271" w14:textId="77777777" w:rsidR="00AB2FA9" w:rsidRPr="00AB2FA9" w:rsidRDefault="0050755D" w:rsidP="00AB2FA9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</w:rPr>
      </w:pPr>
      <w:r w:rsidRPr="00AB2FA9">
        <w:rPr>
          <w:rFonts w:ascii="Times New Roman" w:eastAsia="Times New Roman" w:hAnsi="Times New Roman" w:cs="Times New Roman"/>
        </w:rPr>
        <w:t>Tell me about yourself.</w:t>
      </w:r>
    </w:p>
    <w:p w14:paraId="14990429" w14:textId="77777777" w:rsidR="00AB2FA9" w:rsidRPr="00AB2FA9" w:rsidRDefault="0050755D" w:rsidP="00AB2FA9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</w:rPr>
      </w:pPr>
      <w:r w:rsidRPr="00AB2FA9">
        <w:rPr>
          <w:rFonts w:ascii="Times New Roman" w:eastAsia="Times New Roman" w:hAnsi="Times New Roman" w:cs="Times New Roman"/>
        </w:rPr>
        <w:t>Tell me about your family.</w:t>
      </w:r>
    </w:p>
    <w:p w14:paraId="1C9FC952" w14:textId="77777777" w:rsidR="00AB2FA9" w:rsidRPr="00AB2FA9" w:rsidRDefault="0050755D" w:rsidP="00AB2FA9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</w:rPr>
      </w:pPr>
      <w:r w:rsidRPr="00AB2FA9">
        <w:rPr>
          <w:rFonts w:ascii="Times New Roman" w:eastAsia="Times New Roman" w:hAnsi="Times New Roman" w:cs="Times New Roman"/>
        </w:rPr>
        <w:t>When did you first start to realize you were different? or gay?</w:t>
      </w:r>
    </w:p>
    <w:p w14:paraId="2D721E84" w14:textId="77777777" w:rsidR="00AB2FA9" w:rsidRPr="00AB2FA9" w:rsidRDefault="0050755D" w:rsidP="00AB2FA9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</w:rPr>
      </w:pPr>
      <w:r w:rsidRPr="00AB2FA9">
        <w:rPr>
          <w:rFonts w:ascii="Times New Roman" w:eastAsia="Times New Roman" w:hAnsi="Times New Roman" w:cs="Times New Roman"/>
        </w:rPr>
        <w:t>What was growing up like for you?</w:t>
      </w:r>
    </w:p>
    <w:p w14:paraId="0173C238" w14:textId="77777777" w:rsidR="00AB2FA9" w:rsidRPr="00AB2FA9" w:rsidRDefault="0050755D" w:rsidP="00AB2FA9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</w:rPr>
      </w:pPr>
      <w:r w:rsidRPr="00AB2FA9">
        <w:rPr>
          <w:rFonts w:ascii="Times New Roman" w:eastAsia="Times New Roman" w:hAnsi="Times New Roman" w:cs="Times New Roman"/>
        </w:rPr>
        <w:t>When did you come out?</w:t>
      </w:r>
    </w:p>
    <w:p w14:paraId="024CBB04" w14:textId="77777777" w:rsidR="00AB2FA9" w:rsidRPr="00AB2FA9" w:rsidRDefault="0050755D" w:rsidP="00AB2FA9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</w:rPr>
      </w:pPr>
      <w:r w:rsidRPr="00AB2FA9">
        <w:rPr>
          <w:rFonts w:ascii="Times New Roman" w:eastAsia="Times New Roman" w:hAnsi="Times New Roman" w:cs="Times New Roman"/>
        </w:rPr>
        <w:t>What was that experience like?</w:t>
      </w:r>
    </w:p>
    <w:p w14:paraId="4DEA9E64" w14:textId="77777777" w:rsidR="00AB2FA9" w:rsidRPr="00AB2FA9" w:rsidRDefault="0050755D" w:rsidP="00AB2FA9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</w:rPr>
      </w:pPr>
      <w:r w:rsidRPr="00AB2FA9">
        <w:rPr>
          <w:rFonts w:ascii="Times New Roman" w:eastAsia="Times New Roman" w:hAnsi="Times New Roman" w:cs="Times New Roman"/>
        </w:rPr>
        <w:t>Who was supportive? Who wasn't?</w:t>
      </w:r>
    </w:p>
    <w:p w14:paraId="6875B7C9" w14:textId="77777777" w:rsidR="004624AB" w:rsidRPr="004624AB" w:rsidRDefault="0050755D" w:rsidP="00AB2FA9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</w:rPr>
      </w:pPr>
      <w:r w:rsidRPr="00AB2FA9">
        <w:rPr>
          <w:rFonts w:ascii="Times New Roman" w:eastAsia="Times New Roman" w:hAnsi="Times New Roman" w:cs="Times New Roman"/>
        </w:rPr>
        <w:t xml:space="preserve">How "out" are you? </w:t>
      </w:r>
    </w:p>
    <w:p w14:paraId="12D1524E" w14:textId="1CF03612" w:rsidR="004624AB" w:rsidRDefault="0050755D" w:rsidP="004624A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AB2FA9">
        <w:rPr>
          <w:rFonts w:ascii="Times New Roman" w:eastAsia="Times New Roman" w:hAnsi="Times New Roman" w:cs="Times New Roman"/>
        </w:rPr>
        <w:t>How has your identity as a gay, lesbian, bisexual or transgender person developed and changed over the years? Friends? Family? Work?</w:t>
      </w:r>
    </w:p>
    <w:p w14:paraId="46571433" w14:textId="77777777" w:rsidR="004624AB" w:rsidRPr="004624AB" w:rsidRDefault="004624AB" w:rsidP="004624AB">
      <w:pPr>
        <w:pStyle w:val="ListParagraph"/>
        <w:rPr>
          <w:rFonts w:ascii="Times New Roman" w:eastAsia="Times New Roman" w:hAnsi="Times New Roman" w:cs="Times New Roman"/>
        </w:rPr>
      </w:pPr>
    </w:p>
    <w:p w14:paraId="311A1898" w14:textId="77777777" w:rsidR="004624AB" w:rsidRPr="004624AB" w:rsidRDefault="0050755D" w:rsidP="00AB2FA9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</w:rPr>
      </w:pPr>
      <w:r w:rsidRPr="00AB2FA9">
        <w:rPr>
          <w:rFonts w:ascii="Times New Roman" w:eastAsia="Times New Roman" w:hAnsi="Times New Roman" w:cs="Times New Roman"/>
        </w:rPr>
        <w:t>How much does being LGB or T impact your life?</w:t>
      </w:r>
    </w:p>
    <w:p w14:paraId="1A215CFA" w14:textId="77777777" w:rsidR="004624AB" w:rsidRPr="004624AB" w:rsidRDefault="0050755D" w:rsidP="00AB2FA9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</w:rPr>
      </w:pPr>
      <w:r w:rsidRPr="00AB2FA9">
        <w:rPr>
          <w:rFonts w:ascii="Times New Roman" w:eastAsia="Times New Roman" w:hAnsi="Times New Roman" w:cs="Times New Roman"/>
        </w:rPr>
        <w:t>What challenges have you faced for being LGB or T?</w:t>
      </w:r>
    </w:p>
    <w:p w14:paraId="361602EE" w14:textId="77777777" w:rsidR="004624AB" w:rsidRPr="004624AB" w:rsidRDefault="0050755D" w:rsidP="00AB2FA9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</w:rPr>
      </w:pPr>
      <w:r w:rsidRPr="00AB2FA9">
        <w:rPr>
          <w:rFonts w:ascii="Times New Roman" w:eastAsia="Times New Roman" w:hAnsi="Times New Roman" w:cs="Times New Roman"/>
        </w:rPr>
        <w:t>What have been the positive aspects of being LGB or T for you?</w:t>
      </w:r>
    </w:p>
    <w:p w14:paraId="7DA40E2E" w14:textId="37DE1093" w:rsidR="0050755D" w:rsidRDefault="0050755D" w:rsidP="00CE6934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4624AB">
        <w:rPr>
          <w:rFonts w:ascii="Times New Roman" w:eastAsia="Times New Roman" w:hAnsi="Times New Roman" w:cs="Times New Roman"/>
        </w:rPr>
        <w:t>How do you feel talking about all this with me?</w:t>
      </w:r>
      <w:r w:rsidRPr="004624AB">
        <w:rPr>
          <w:rFonts w:ascii="Times New Roman" w:eastAsia="Times New Roman" w:hAnsi="Times New Roman" w:cs="Times New Roman"/>
          <w:color w:val="000000"/>
        </w:rPr>
        <w:br/>
      </w:r>
    </w:p>
    <w:p w14:paraId="5D2EADDE" w14:textId="56A1131E" w:rsidR="00B20A31" w:rsidRPr="007E2136" w:rsidRDefault="002D73AD" w:rsidP="00B20A31">
      <w:pPr>
        <w:spacing w:line="480" w:lineRule="auto"/>
        <w:rPr>
          <w:rFonts w:ascii="Times New Roman" w:hAnsi="Times New Roman" w:cs="Times New Roman"/>
          <w:b/>
          <w:bCs/>
        </w:rPr>
      </w:pPr>
      <w:r w:rsidRPr="007E2136">
        <w:rPr>
          <w:rFonts w:ascii="Times New Roman" w:hAnsi="Times New Roman" w:cs="Times New Roman"/>
          <w:b/>
          <w:bCs/>
        </w:rPr>
        <w:t xml:space="preserve">***NOTE: </w:t>
      </w:r>
    </w:p>
    <w:p w14:paraId="7C673B3D" w14:textId="46DA95C1" w:rsidR="002D73AD" w:rsidRDefault="002D73AD" w:rsidP="002D73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Please incorporate some knowledge from chapters 1, 2, 3, 6, 20, 21, 22, &amp; 24 in the course textbook that can relate to my interview session. Thank you!</w:t>
      </w:r>
    </w:p>
    <w:p w14:paraId="4AAFF231" w14:textId="5AEB1CEA" w:rsidR="007E2136" w:rsidRDefault="007E2136" w:rsidP="007E2136">
      <w:pPr>
        <w:pStyle w:val="ListParagraph"/>
        <w:rPr>
          <w:rFonts w:ascii="Times New Roman" w:hAnsi="Times New Roman" w:cs="Times New Roman"/>
        </w:rPr>
      </w:pPr>
    </w:p>
    <w:p w14:paraId="0B91EA22" w14:textId="11A218F9" w:rsidR="007E2136" w:rsidRPr="007E2136" w:rsidRDefault="007E2136" w:rsidP="007E2136">
      <w:pPr>
        <w:pStyle w:val="ListParagraph"/>
        <w:rPr>
          <w:rFonts w:ascii="Times New Roman" w:hAnsi="Times New Roman" w:cs="Times New Roman"/>
          <w:b/>
          <w:bCs/>
        </w:rPr>
      </w:pPr>
      <w:r w:rsidRPr="007E2136">
        <w:rPr>
          <w:rFonts w:ascii="Times New Roman" w:hAnsi="Times New Roman" w:cs="Times New Roman"/>
          <w:b/>
          <w:bCs/>
        </w:rPr>
        <w:t>Textbook:</w:t>
      </w:r>
    </w:p>
    <w:p w14:paraId="7B48C1FA" w14:textId="7C7B3719" w:rsidR="007E2136" w:rsidRPr="007E2136" w:rsidRDefault="007E2136" w:rsidP="007E213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Affirmative Counseling with LGBTQ+ People by Misty M. Ginicola, Cheri Smith, Joel M. Filmore </w:t>
      </w:r>
    </w:p>
    <w:sectPr w:rsidR="007E2136" w:rsidRPr="007E2136" w:rsidSect="00B36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06430"/>
    <w:multiLevelType w:val="hybridMultilevel"/>
    <w:tmpl w:val="7ECAAA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852E9"/>
    <w:multiLevelType w:val="hybridMultilevel"/>
    <w:tmpl w:val="0C6CE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E39D7"/>
    <w:multiLevelType w:val="hybridMultilevel"/>
    <w:tmpl w:val="B0CAA6B2"/>
    <w:lvl w:ilvl="0" w:tplc="29B211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00ECB"/>
    <w:multiLevelType w:val="hybridMultilevel"/>
    <w:tmpl w:val="4AAE65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17B71"/>
    <w:multiLevelType w:val="hybridMultilevel"/>
    <w:tmpl w:val="DF5C63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2629C"/>
    <w:multiLevelType w:val="hybridMultilevel"/>
    <w:tmpl w:val="7740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83664"/>
    <w:multiLevelType w:val="hybridMultilevel"/>
    <w:tmpl w:val="BAB89776"/>
    <w:lvl w:ilvl="0" w:tplc="29B211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F8"/>
    <w:rsid w:val="002D73AD"/>
    <w:rsid w:val="00430BA2"/>
    <w:rsid w:val="004624AB"/>
    <w:rsid w:val="0050755D"/>
    <w:rsid w:val="005457F8"/>
    <w:rsid w:val="007E2136"/>
    <w:rsid w:val="0088266A"/>
    <w:rsid w:val="00A04A48"/>
    <w:rsid w:val="00AB2FA9"/>
    <w:rsid w:val="00B20A31"/>
    <w:rsid w:val="00B36A73"/>
    <w:rsid w:val="00C51017"/>
    <w:rsid w:val="00D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AA4C"/>
  <w15:chartTrackingRefBased/>
  <w15:docId w15:val="{65EF16FC-874F-CF40-A1EF-B4564760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ayer--absolute">
    <w:name w:val="textlayer--absolute"/>
    <w:basedOn w:val="DefaultParagraphFont"/>
    <w:rsid w:val="0050755D"/>
  </w:style>
  <w:style w:type="paragraph" w:styleId="ListParagraph">
    <w:name w:val="List Paragraph"/>
    <w:basedOn w:val="Normal"/>
    <w:uiPriority w:val="34"/>
    <w:qFormat/>
    <w:rsid w:val="00AB2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Delgado</dc:creator>
  <cp:keywords/>
  <dc:description/>
  <cp:lastModifiedBy>danmwasmo@gmail.com</cp:lastModifiedBy>
  <cp:revision>2</cp:revision>
  <dcterms:created xsi:type="dcterms:W3CDTF">2022-06-30T09:33:00Z</dcterms:created>
  <dcterms:modified xsi:type="dcterms:W3CDTF">2022-06-30T09:33:00Z</dcterms:modified>
</cp:coreProperties>
</file>