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1782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Instructions:</w:t>
      </w:r>
    </w:p>
    <w:p w14:paraId="11609552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US II Choose a major event from the period of World War II to the election of</w:t>
      </w:r>
    </w:p>
    <w:p w14:paraId="414D1C04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Barack Obama in 2008.</w:t>
      </w:r>
    </w:p>
    <w:p w14:paraId="4638AC41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US I Choose a major event from the Election of Thomas Jefferson up to American</w:t>
      </w:r>
    </w:p>
    <w:p w14:paraId="07351B8C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Imperialism in the 1880’s.</w:t>
      </w:r>
    </w:p>
    <w:p w14:paraId="1B6E8CD9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***Complete the following steps when writing your paper. Dates will be identified for each step.</w:t>
      </w:r>
    </w:p>
    <w:p w14:paraId="7B1E2324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Thesis/Essential Question</w:t>
      </w:r>
    </w:p>
    <w:p w14:paraId="4E3712C4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A thesis is the central, core argument being made by the person writing the paper.</w:t>
      </w:r>
    </w:p>
    <w:p w14:paraId="31D7B841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The thesis should provide the research paper with a point, or reason for presenting</w:t>
      </w:r>
    </w:p>
    <w:p w14:paraId="3BC4614B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the evidence uncovered during the investigation of the topic.</w:t>
      </w:r>
    </w:p>
    <w:p w14:paraId="77D53F41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This is where the point/question is presented and then evidence gathered will</w:t>
      </w:r>
    </w:p>
    <w:p w14:paraId="4AE8859E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prove your argument.</w:t>
      </w:r>
    </w:p>
    <w:p w14:paraId="555AD28B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C, E, J: Claim, Evidence, Justification</w:t>
      </w:r>
    </w:p>
    <w:p w14:paraId="184BF7AA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Identify the facts/information of the event using primary source documents.</w:t>
      </w:r>
    </w:p>
    <w:p w14:paraId="3568EE14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What happened? Where did the event take place?</w:t>
      </w:r>
    </w:p>
    <w:p w14:paraId="15824D62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Conflicting information? Contradicting information? (Use secondary sources)</w:t>
      </w:r>
    </w:p>
    <w:p w14:paraId="42DF7375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Explain the significance of the event</w:t>
      </w:r>
    </w:p>
    <w:p w14:paraId="115D1497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lastRenderedPageBreak/>
        <w:t xml:space="preserve">o Include detailed background information. What was the background of events </w:t>
      </w:r>
      <w:proofErr w:type="gramStart"/>
      <w:r w:rsidRPr="0087756F">
        <w:rPr>
          <w:i/>
          <w:iCs/>
        </w:rPr>
        <w:t>that</w:t>
      </w:r>
      <w:proofErr w:type="gramEnd"/>
    </w:p>
    <w:p w14:paraId="3AEBAA77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led to its occurrence?</w:t>
      </w:r>
    </w:p>
    <w:p w14:paraId="7DF76740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Why is the event important? Is it remembered as such today? (For example, how</w:t>
      </w:r>
    </w:p>
    <w:p w14:paraId="17410228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much space does your textbook devote to the subject? Is it something you knew about before?)</w:t>
      </w:r>
    </w:p>
    <w:p w14:paraId="33FC6E68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Identify and </w:t>
      </w:r>
      <w:proofErr w:type="gramStart"/>
      <w:r w:rsidRPr="0087756F">
        <w:rPr>
          <w:i/>
          <w:iCs/>
        </w:rPr>
        <w:t>Explain</w:t>
      </w:r>
      <w:proofErr w:type="gramEnd"/>
      <w:r w:rsidRPr="0087756F">
        <w:rPr>
          <w:i/>
          <w:iCs/>
        </w:rPr>
        <w:t xml:space="preserve"> the aftermath/legacy; continued effect(s), if any; impact </w:t>
      </w:r>
      <w:proofErr w:type="spellStart"/>
      <w:r w:rsidRPr="0087756F">
        <w:rPr>
          <w:i/>
          <w:iCs/>
        </w:rPr>
        <w:t>o</w:t>
      </w:r>
      <w:proofErr w:type="spellEnd"/>
      <w:r w:rsidRPr="0087756F">
        <w:rPr>
          <w:i/>
          <w:iCs/>
        </w:rPr>
        <w:t xml:space="preserve"> What happened as a result of this event – in the long run?</w:t>
      </w:r>
    </w:p>
    <w:p w14:paraId="76245642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How do you think the subject should be remembered/commemorated? o Was the event critical or overblown based on information gathered?</w:t>
      </w:r>
    </w:p>
    <w:p w14:paraId="6B0E10F1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Give your assessment/analysis of the event. This is where your thesis/opinion comes in.</w:t>
      </w:r>
    </w:p>
    <w:p w14:paraId="15ACEE35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Why does this event matter? What is it that you wish to prove about the event? o All of your writing in the paper will be guided by this central question.</w:t>
      </w:r>
    </w:p>
    <w:p w14:paraId="263B1616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Remember, you are not only telling the story of the event. You are trying to make a point about the event, and must use your research to support that point.</w:t>
      </w:r>
    </w:p>
    <w:p w14:paraId="43CB11A0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sym w:font="Symbol" w:char="F0B7"/>
      </w:r>
      <w:r w:rsidRPr="0087756F">
        <w:rPr>
          <w:i/>
          <w:iCs/>
        </w:rPr>
        <w:t xml:space="preserve"> Conclusion</w:t>
      </w:r>
    </w:p>
    <w:p w14:paraId="606FF37A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o Reassert your point (thesis), and summarize how the evidence you have presented</w:t>
      </w:r>
    </w:p>
    <w:p w14:paraId="41DC6CAE" w14:textId="77777777" w:rsidR="0087756F" w:rsidRPr="0087756F" w:rsidRDefault="0087756F" w:rsidP="0087756F">
      <w:pPr>
        <w:rPr>
          <w:i/>
          <w:iCs/>
        </w:rPr>
      </w:pPr>
      <w:r w:rsidRPr="0087756F">
        <w:rPr>
          <w:i/>
          <w:iCs/>
        </w:rPr>
        <w:t>from your research supports your central idea</w:t>
      </w:r>
    </w:p>
    <w:p w14:paraId="7D62BD35" w14:textId="77777777" w:rsidR="00D15BD5" w:rsidRPr="00F22676" w:rsidRDefault="00D15BD5">
      <w:pPr>
        <w:rPr>
          <w:i/>
          <w:iCs/>
        </w:rPr>
      </w:pPr>
    </w:p>
    <w:sectPr w:rsidR="00D15BD5" w:rsidRPr="00F22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MDe2tDAxMrc0t7BU0lEKTi0uzszPAykwrAUAjzmQkSwAAAA="/>
  </w:docVars>
  <w:rsids>
    <w:rsidRoot w:val="0087756F"/>
    <w:rsid w:val="0087756F"/>
    <w:rsid w:val="00D15BD5"/>
    <w:rsid w:val="00F2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5BC5"/>
  <w15:chartTrackingRefBased/>
  <w15:docId w15:val="{7DEFEF7E-1325-498B-94C1-B38E2622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2022-05-16T15:09:00Z</dcterms:created>
  <dcterms:modified xsi:type="dcterms:W3CDTF">2022-05-16T15:10:00Z</dcterms:modified>
</cp:coreProperties>
</file>