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9FCE5" w14:textId="3D09E6A1" w:rsidR="009C613B" w:rsidRPr="00772733" w:rsidRDefault="00772733" w:rsidP="00772733">
      <w:r>
        <w:rPr>
          <w:rStyle w:val="Strong"/>
        </w:rPr>
        <w:t>Journal Entry Week 1: Earth and Space (500 words)</w:t>
      </w:r>
      <w:r>
        <w:br/>
        <w:t>Each week reflect on your experiences engaging with the science concepts presented in each module. Demonstrate your understanding of the science concepts by using in-text citations to explicitly refer to the unit content including the workshops, the tutorials, the readings, and other unit resources. Ensure you refer to your graphic in a meaningful and integrated way.</w:t>
      </w:r>
      <w:r>
        <w:br/>
        <w:t> </w:t>
      </w:r>
      <w:r>
        <w:br/>
      </w:r>
      <w:bookmarkStart w:id="0" w:name="_GoBack"/>
      <w:r>
        <w:rPr>
          <w:rStyle w:val="Strong"/>
        </w:rPr>
        <w:t>Key Questions</w:t>
      </w:r>
      <w:bookmarkEnd w:id="0"/>
      <w:r>
        <w:br/>
        <w:t>·         How has your own scientific knowledge been challenged, changed and/or confirmed by engaging in the unit content each week? For example, what did you know and understand about the science concept prior to entering the unit compared to what you know and understand now?</w:t>
      </w:r>
      <w:r>
        <w:br/>
        <w:t>·         What activities enabled this change?</w:t>
      </w:r>
      <w:r>
        <w:br/>
        <w:t>·         How did they support your change of thinking?</w:t>
      </w:r>
      <w:r>
        <w:br/>
        <w:t>·         What is the Aboriginal and Torres Strait Islander science in relation to this topic?</w:t>
      </w:r>
    </w:p>
    <w:sectPr w:rsidR="009C613B" w:rsidRPr="0077273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2587A" w14:textId="77777777" w:rsidR="00E44CC4" w:rsidRDefault="00E44CC4" w:rsidP="00B3318C">
      <w:pPr>
        <w:spacing w:after="0" w:line="240" w:lineRule="auto"/>
      </w:pPr>
      <w:r>
        <w:separator/>
      </w:r>
    </w:p>
  </w:endnote>
  <w:endnote w:type="continuationSeparator" w:id="0">
    <w:p w14:paraId="5071D887" w14:textId="77777777" w:rsidR="00E44CC4" w:rsidRDefault="00E44CC4" w:rsidP="00B3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326015"/>
      <w:docPartObj>
        <w:docPartGallery w:val="Page Numbers (Bottom of Page)"/>
        <w:docPartUnique/>
      </w:docPartObj>
    </w:sdtPr>
    <w:sdtEndPr>
      <w:rPr>
        <w:noProof/>
      </w:rPr>
    </w:sdtEndPr>
    <w:sdtContent>
      <w:p w14:paraId="554FB231" w14:textId="77777777" w:rsidR="00B3318C" w:rsidRDefault="00B3318C">
        <w:pPr>
          <w:pStyle w:val="Footer"/>
          <w:jc w:val="right"/>
        </w:pPr>
        <w:r>
          <w:fldChar w:fldCharType="begin"/>
        </w:r>
        <w:r>
          <w:instrText xml:space="preserve"> PAGE   \* MERGEFORMAT </w:instrText>
        </w:r>
        <w:r>
          <w:fldChar w:fldCharType="separate"/>
        </w:r>
        <w:r w:rsidR="00772733">
          <w:rPr>
            <w:noProof/>
          </w:rPr>
          <w:t>1</w:t>
        </w:r>
        <w:r>
          <w:rPr>
            <w:noProof/>
          </w:rPr>
          <w:fldChar w:fldCharType="end"/>
        </w:r>
      </w:p>
    </w:sdtContent>
  </w:sdt>
  <w:p w14:paraId="6D73E228" w14:textId="77777777" w:rsidR="00B3318C" w:rsidRDefault="00B33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95697" w14:textId="77777777" w:rsidR="00E44CC4" w:rsidRDefault="00E44CC4" w:rsidP="00B3318C">
      <w:pPr>
        <w:spacing w:after="0" w:line="240" w:lineRule="auto"/>
      </w:pPr>
      <w:r>
        <w:separator/>
      </w:r>
    </w:p>
  </w:footnote>
  <w:footnote w:type="continuationSeparator" w:id="0">
    <w:p w14:paraId="5C4A5FA5" w14:textId="77777777" w:rsidR="00E44CC4" w:rsidRDefault="00E44CC4" w:rsidP="00B33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3819"/>
    <w:multiLevelType w:val="hybridMultilevel"/>
    <w:tmpl w:val="CEA079EE"/>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4FD07D6"/>
    <w:multiLevelType w:val="hybridMultilevel"/>
    <w:tmpl w:val="9DFC60EC"/>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0EF51FC"/>
    <w:multiLevelType w:val="multilevel"/>
    <w:tmpl w:val="08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A0D137C"/>
    <w:multiLevelType w:val="hybridMultilevel"/>
    <w:tmpl w:val="4DA2CE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355D2"/>
    <w:multiLevelType w:val="hybridMultilevel"/>
    <w:tmpl w:val="65CC9A3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377F4F6A"/>
    <w:multiLevelType w:val="hybridMultilevel"/>
    <w:tmpl w:val="A40E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B1806"/>
    <w:multiLevelType w:val="hybridMultilevel"/>
    <w:tmpl w:val="93B88CB0"/>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4A1013E4"/>
    <w:multiLevelType w:val="hybridMultilevel"/>
    <w:tmpl w:val="75081C6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59170731"/>
    <w:multiLevelType w:val="hybridMultilevel"/>
    <w:tmpl w:val="18C45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CD2A86"/>
    <w:multiLevelType w:val="hybridMultilevel"/>
    <w:tmpl w:val="25D493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66244D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D13725"/>
    <w:multiLevelType w:val="hybridMultilevel"/>
    <w:tmpl w:val="B07C3A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0"/>
  </w:num>
  <w:num w:numId="5">
    <w:abstractNumId w:val="11"/>
  </w:num>
  <w:num w:numId="6">
    <w:abstractNumId w:val="1"/>
  </w:num>
  <w:num w:numId="7">
    <w:abstractNumId w:val="2"/>
  </w:num>
  <w:num w:numId="8">
    <w:abstractNumId w:val="2"/>
  </w:num>
  <w:num w:numId="9">
    <w:abstractNumId w:val="2"/>
  </w:num>
  <w:num w:numId="10">
    <w:abstractNumId w:val="5"/>
  </w:num>
  <w:num w:numId="11">
    <w:abstractNumId w:val="3"/>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6C"/>
    <w:rsid w:val="00042311"/>
    <w:rsid w:val="00097E3E"/>
    <w:rsid w:val="000A4B54"/>
    <w:rsid w:val="000D1236"/>
    <w:rsid w:val="001061B7"/>
    <w:rsid w:val="00140640"/>
    <w:rsid w:val="0014461B"/>
    <w:rsid w:val="00171B18"/>
    <w:rsid w:val="00193107"/>
    <w:rsid w:val="001C42DE"/>
    <w:rsid w:val="001D02D8"/>
    <w:rsid w:val="001E2175"/>
    <w:rsid w:val="001F21E5"/>
    <w:rsid w:val="001F51F7"/>
    <w:rsid w:val="002E48AA"/>
    <w:rsid w:val="003347C2"/>
    <w:rsid w:val="00335BC6"/>
    <w:rsid w:val="00345080"/>
    <w:rsid w:val="003E554E"/>
    <w:rsid w:val="00405CEF"/>
    <w:rsid w:val="00451E2F"/>
    <w:rsid w:val="0046215A"/>
    <w:rsid w:val="004D539B"/>
    <w:rsid w:val="004F4806"/>
    <w:rsid w:val="005834B4"/>
    <w:rsid w:val="00595903"/>
    <w:rsid w:val="005A145E"/>
    <w:rsid w:val="005A5E68"/>
    <w:rsid w:val="005B298D"/>
    <w:rsid w:val="005C54B2"/>
    <w:rsid w:val="00614CC2"/>
    <w:rsid w:val="006937DE"/>
    <w:rsid w:val="006A104C"/>
    <w:rsid w:val="006E19EC"/>
    <w:rsid w:val="00736795"/>
    <w:rsid w:val="00746E61"/>
    <w:rsid w:val="00763226"/>
    <w:rsid w:val="00772733"/>
    <w:rsid w:val="00777317"/>
    <w:rsid w:val="007A5931"/>
    <w:rsid w:val="007A65AC"/>
    <w:rsid w:val="007D384E"/>
    <w:rsid w:val="007D4A34"/>
    <w:rsid w:val="007E3CCD"/>
    <w:rsid w:val="00835ACE"/>
    <w:rsid w:val="00851CFC"/>
    <w:rsid w:val="00873894"/>
    <w:rsid w:val="0088556E"/>
    <w:rsid w:val="008A7531"/>
    <w:rsid w:val="00900918"/>
    <w:rsid w:val="00906272"/>
    <w:rsid w:val="00906ED1"/>
    <w:rsid w:val="009105B7"/>
    <w:rsid w:val="009300E6"/>
    <w:rsid w:val="00936B50"/>
    <w:rsid w:val="00936D28"/>
    <w:rsid w:val="0098270E"/>
    <w:rsid w:val="009A4B99"/>
    <w:rsid w:val="009B0E90"/>
    <w:rsid w:val="009B5BA8"/>
    <w:rsid w:val="009B7512"/>
    <w:rsid w:val="009C1673"/>
    <w:rsid w:val="009C613B"/>
    <w:rsid w:val="009D47F9"/>
    <w:rsid w:val="009E0552"/>
    <w:rsid w:val="00A20D7E"/>
    <w:rsid w:val="00A36086"/>
    <w:rsid w:val="00A43351"/>
    <w:rsid w:val="00A43F21"/>
    <w:rsid w:val="00A5538D"/>
    <w:rsid w:val="00A74AE6"/>
    <w:rsid w:val="00A93A77"/>
    <w:rsid w:val="00AD2E8B"/>
    <w:rsid w:val="00B058E8"/>
    <w:rsid w:val="00B2533B"/>
    <w:rsid w:val="00B3318C"/>
    <w:rsid w:val="00BA12EF"/>
    <w:rsid w:val="00BB195A"/>
    <w:rsid w:val="00BC2F06"/>
    <w:rsid w:val="00BF7336"/>
    <w:rsid w:val="00C15A80"/>
    <w:rsid w:val="00C43C55"/>
    <w:rsid w:val="00CB2A9B"/>
    <w:rsid w:val="00CB70DA"/>
    <w:rsid w:val="00CD01B8"/>
    <w:rsid w:val="00CE2008"/>
    <w:rsid w:val="00D014CC"/>
    <w:rsid w:val="00D62C52"/>
    <w:rsid w:val="00D64E1F"/>
    <w:rsid w:val="00D72F2C"/>
    <w:rsid w:val="00D86E6B"/>
    <w:rsid w:val="00DE62A3"/>
    <w:rsid w:val="00E44CC4"/>
    <w:rsid w:val="00E924C8"/>
    <w:rsid w:val="00EF6EA7"/>
    <w:rsid w:val="00F22C55"/>
    <w:rsid w:val="00F55539"/>
    <w:rsid w:val="00FC626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3694"/>
  <w15:docId w15:val="{7C1AF248-561A-46DD-AD61-73D4D402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626C"/>
    <w:pPr>
      <w:keepNext/>
      <w:keepLines/>
      <w:numPr>
        <w:numId w:val="7"/>
      </w:numPr>
      <w:spacing w:before="480" w:after="240" w:line="36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D02D8"/>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02D8"/>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02D8"/>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02D8"/>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02D8"/>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02D8"/>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02D8"/>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02D8"/>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26C"/>
    <w:rPr>
      <w:rFonts w:asciiTheme="majorHAnsi" w:eastAsiaTheme="majorEastAsia" w:hAnsiTheme="majorHAnsi" w:cstheme="majorBidi"/>
      <w:b/>
      <w:bCs/>
      <w:sz w:val="28"/>
      <w:szCs w:val="28"/>
    </w:rPr>
  </w:style>
  <w:style w:type="paragraph" w:styleId="ListParagraph">
    <w:name w:val="List Paragraph"/>
    <w:basedOn w:val="Normal"/>
    <w:uiPriority w:val="34"/>
    <w:qFormat/>
    <w:rsid w:val="00835ACE"/>
    <w:pPr>
      <w:ind w:left="720"/>
      <w:contextualSpacing/>
    </w:pPr>
  </w:style>
  <w:style w:type="paragraph" w:styleId="Header">
    <w:name w:val="header"/>
    <w:basedOn w:val="Normal"/>
    <w:link w:val="HeaderChar"/>
    <w:uiPriority w:val="99"/>
    <w:unhideWhenUsed/>
    <w:rsid w:val="00B3318C"/>
    <w:pPr>
      <w:tabs>
        <w:tab w:val="center" w:pos="4252"/>
        <w:tab w:val="right" w:pos="8504"/>
      </w:tabs>
      <w:spacing w:after="0" w:line="240" w:lineRule="auto"/>
    </w:pPr>
  </w:style>
  <w:style w:type="character" w:customStyle="1" w:styleId="HeaderChar">
    <w:name w:val="Header Char"/>
    <w:basedOn w:val="DefaultParagraphFont"/>
    <w:link w:val="Header"/>
    <w:uiPriority w:val="99"/>
    <w:rsid w:val="00B3318C"/>
  </w:style>
  <w:style w:type="paragraph" w:styleId="Footer">
    <w:name w:val="footer"/>
    <w:basedOn w:val="Normal"/>
    <w:link w:val="FooterChar"/>
    <w:uiPriority w:val="99"/>
    <w:unhideWhenUsed/>
    <w:rsid w:val="00B3318C"/>
    <w:pPr>
      <w:tabs>
        <w:tab w:val="center" w:pos="4252"/>
        <w:tab w:val="right" w:pos="8504"/>
      </w:tabs>
      <w:spacing w:after="0" w:line="240" w:lineRule="auto"/>
    </w:pPr>
  </w:style>
  <w:style w:type="character" w:customStyle="1" w:styleId="FooterChar">
    <w:name w:val="Footer Char"/>
    <w:basedOn w:val="DefaultParagraphFont"/>
    <w:link w:val="Footer"/>
    <w:uiPriority w:val="99"/>
    <w:rsid w:val="00B3318C"/>
  </w:style>
  <w:style w:type="table" w:styleId="TableGrid">
    <w:name w:val="Table Grid"/>
    <w:basedOn w:val="TableNormal"/>
    <w:uiPriority w:val="59"/>
    <w:rsid w:val="00405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7A65A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semiHidden/>
    <w:rsid w:val="001D02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02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02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02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02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02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02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02D8"/>
    <w:rPr>
      <w:rFonts w:asciiTheme="majorHAnsi" w:eastAsiaTheme="majorEastAsia" w:hAnsiTheme="majorHAnsi" w:cstheme="majorBidi"/>
      <w:i/>
      <w:iCs/>
      <w:color w:val="404040" w:themeColor="text1" w:themeTint="BF"/>
      <w:sz w:val="20"/>
      <w:szCs w:val="20"/>
    </w:rPr>
  </w:style>
  <w:style w:type="table" w:styleId="LightList">
    <w:name w:val="Light List"/>
    <w:basedOn w:val="TableNormal"/>
    <w:uiPriority w:val="61"/>
    <w:rsid w:val="007A593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93A77"/>
    <w:rPr>
      <w:color w:val="0000FF" w:themeColor="hyperlink"/>
      <w:u w:val="single"/>
    </w:rPr>
  </w:style>
  <w:style w:type="character" w:customStyle="1" w:styleId="UnresolvedMention">
    <w:name w:val="Unresolved Mention"/>
    <w:basedOn w:val="DefaultParagraphFont"/>
    <w:uiPriority w:val="99"/>
    <w:semiHidden/>
    <w:unhideWhenUsed/>
    <w:rsid w:val="00A93A77"/>
    <w:rPr>
      <w:color w:val="605E5C"/>
      <w:shd w:val="clear" w:color="auto" w:fill="E1DFDD"/>
    </w:rPr>
  </w:style>
  <w:style w:type="character" w:styleId="Strong">
    <w:name w:val="Strong"/>
    <w:basedOn w:val="DefaultParagraphFont"/>
    <w:uiPriority w:val="22"/>
    <w:qFormat/>
    <w:rsid w:val="00772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Mwangi</dc:creator>
  <cp:lastModifiedBy>danmwasmo@gmail.com</cp:lastModifiedBy>
  <cp:revision>2</cp:revision>
  <dcterms:created xsi:type="dcterms:W3CDTF">2022-05-25T13:00:00Z</dcterms:created>
  <dcterms:modified xsi:type="dcterms:W3CDTF">2022-05-25T13:00:00Z</dcterms:modified>
</cp:coreProperties>
</file>