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7B5" w:rsidRDefault="00576621">
      <w:r w:rsidRPr="00576621">
        <w:t xml:space="preserve">In this research paper you should </w:t>
      </w:r>
      <w:proofErr w:type="spellStart"/>
      <w:r w:rsidRPr="00576621">
        <w:t>analyze</w:t>
      </w:r>
      <w:proofErr w:type="spellEnd"/>
      <w:r w:rsidRPr="00576621">
        <w:t xml:space="preserve"> the development in one of the following 5 areas (he should choose one of them) Education, Healthcare, Security, Infrastructure &amp; Economy throw a research paper that shows the development measurement tools between 1980 till today. And you should show a comprehensive changes on the development throw the part you chooses from the (5 areas) by showing the process of the development in that sector. - </w:t>
      </w:r>
      <w:bookmarkStart w:id="0" w:name="_GoBack"/>
      <w:bookmarkEnd w:id="0"/>
      <w:r w:rsidR="001A1C0D" w:rsidRPr="00576621">
        <w:t>Submission</w:t>
      </w:r>
      <w:r w:rsidRPr="00576621">
        <w:t xml:space="preserve"> should be in word format - Font should be (times new roman) size 12 - Individual submission only - not less than 2000 words - you should have introduction, conclusion, table of content &amp; reference page</w:t>
      </w:r>
    </w:p>
    <w:sectPr w:rsidR="008167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183"/>
    <w:rsid w:val="001A1C0D"/>
    <w:rsid w:val="00576621"/>
    <w:rsid w:val="008167B5"/>
    <w:rsid w:val="00FB2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63E5C2-6E6C-43F7-B3C2-D6E23F39C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3</cp:revision>
  <dcterms:created xsi:type="dcterms:W3CDTF">2022-03-18T04:58:00Z</dcterms:created>
  <dcterms:modified xsi:type="dcterms:W3CDTF">2022-03-18T04:58:00Z</dcterms:modified>
</cp:coreProperties>
</file>