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EE6C7" w14:textId="77777777" w:rsidR="002F6004" w:rsidRDefault="002F6004">
      <w:pPr>
        <w:rPr>
          <w:rFonts w:asciiTheme="majorBidi" w:hAnsiTheme="majorBidi" w:cstheme="majorBidi"/>
          <w:sz w:val="24"/>
          <w:szCs w:val="24"/>
        </w:rPr>
      </w:pPr>
      <w:bookmarkStart w:id="0" w:name="_GoBack"/>
    </w:p>
    <w:p w14:paraId="27484081" w14:textId="77777777" w:rsidR="00C723C1" w:rsidRDefault="00C723C1">
      <w:pPr>
        <w:rPr>
          <w:rFonts w:asciiTheme="majorBidi" w:hAnsiTheme="majorBidi" w:cstheme="majorBidi"/>
          <w:sz w:val="24"/>
          <w:szCs w:val="24"/>
        </w:rPr>
      </w:pPr>
    </w:p>
    <w:p w14:paraId="19DF5109" w14:textId="77777777" w:rsidR="00C723C1" w:rsidRPr="00181F65" w:rsidRDefault="00C723C1" w:rsidP="00181F65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81F65">
        <w:rPr>
          <w:rFonts w:asciiTheme="majorBidi" w:hAnsiTheme="majorBidi" w:cstheme="majorBidi"/>
          <w:sz w:val="24"/>
          <w:szCs w:val="24"/>
        </w:rPr>
        <w:t>Following your study of the basic concepts pertaining to English syntax, read the following article</w:t>
      </w:r>
      <w:r w:rsidR="00181F65" w:rsidRPr="00181F65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570FF3" w:rsidRPr="00181F65">
          <w:rPr>
            <w:rStyle w:val="Hyperlink"/>
            <w:rFonts w:asciiTheme="majorBidi" w:hAnsiTheme="majorBidi" w:cstheme="majorBidi"/>
            <w:sz w:val="24"/>
            <w:szCs w:val="24"/>
          </w:rPr>
          <w:t>https</w:t>
        </w:r>
      </w:hyperlink>
      <w:hyperlink r:id="rId8" w:history="1">
        <w:r w:rsidR="00570FF3" w:rsidRPr="00181F65">
          <w:rPr>
            <w:rStyle w:val="Hyperlink"/>
            <w:rFonts w:asciiTheme="majorBidi" w:hAnsiTheme="majorBidi" w:cstheme="majorBidi"/>
            <w:sz w:val="24"/>
            <w:szCs w:val="24"/>
          </w:rPr>
          <w:t>://</w:t>
        </w:r>
      </w:hyperlink>
      <w:hyperlink r:id="rId9" w:history="1">
        <w:r w:rsidR="00570FF3" w:rsidRPr="00181F65">
          <w:rPr>
            <w:rStyle w:val="Hyperlink"/>
            <w:rFonts w:asciiTheme="majorBidi" w:hAnsiTheme="majorBidi" w:cstheme="majorBidi"/>
            <w:sz w:val="24"/>
            <w:szCs w:val="24"/>
          </w:rPr>
          <w:t>journals.openedition.org/erea/6124</w:t>
        </w:r>
      </w:hyperlink>
      <w:r w:rsidR="00181F65" w:rsidRPr="00181F65">
        <w:rPr>
          <w:rFonts w:asciiTheme="majorBidi" w:hAnsiTheme="majorBidi" w:cstheme="majorBidi"/>
          <w:sz w:val="24"/>
          <w:szCs w:val="24"/>
        </w:rPr>
        <w:t xml:space="preserve">, </w:t>
      </w:r>
      <w:r w:rsidR="00032BA2">
        <w:rPr>
          <w:rFonts w:asciiTheme="majorBidi" w:hAnsiTheme="majorBidi" w:cstheme="majorBidi"/>
          <w:sz w:val="24"/>
          <w:szCs w:val="24"/>
        </w:rPr>
        <w:t>check</w:t>
      </w:r>
      <w:r w:rsidRPr="00181F65">
        <w:rPr>
          <w:rFonts w:asciiTheme="majorBidi" w:hAnsiTheme="majorBidi" w:cstheme="majorBidi"/>
          <w:sz w:val="24"/>
          <w:szCs w:val="24"/>
        </w:rPr>
        <w:t xml:space="preserve"> the basic guidelines/ features of writing a good headline, then carry out the following task:</w:t>
      </w:r>
    </w:p>
    <w:p w14:paraId="27347447" w14:textId="77777777" w:rsidR="00C723C1" w:rsidRDefault="00C723C1" w:rsidP="00C723C1">
      <w:pPr>
        <w:rPr>
          <w:rFonts w:asciiTheme="majorBidi" w:hAnsiTheme="majorBidi" w:cstheme="majorBidi"/>
          <w:sz w:val="24"/>
          <w:szCs w:val="24"/>
        </w:rPr>
      </w:pPr>
    </w:p>
    <w:p w14:paraId="225D8F80" w14:textId="77777777" w:rsidR="00C723C1" w:rsidRPr="00AC0F12" w:rsidRDefault="00C723C1" w:rsidP="0051180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C0F1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Choose either a print or an online headline, and evaluate how far it conforms to the </w:t>
      </w:r>
      <w:r w:rsidR="00511809" w:rsidRPr="00AC0F12">
        <w:rPr>
          <w:rFonts w:asciiTheme="majorBidi" w:hAnsiTheme="majorBidi" w:cstheme="majorBidi"/>
          <w:b/>
          <w:bCs/>
          <w:i/>
          <w:iCs/>
          <w:sz w:val="24"/>
          <w:szCs w:val="24"/>
        </w:rPr>
        <w:t>conventions of writing a good headline cited in the article.</w:t>
      </w:r>
    </w:p>
    <w:p w14:paraId="7A56F4D1" w14:textId="77777777" w:rsidR="00C723C1" w:rsidRDefault="00C723C1" w:rsidP="00C723C1">
      <w:pPr>
        <w:rPr>
          <w:rFonts w:asciiTheme="majorBidi" w:hAnsiTheme="majorBidi" w:cstheme="majorBidi"/>
          <w:sz w:val="24"/>
          <w:szCs w:val="24"/>
        </w:rPr>
      </w:pPr>
    </w:p>
    <w:p w14:paraId="74FAF587" w14:textId="77777777" w:rsidR="00C723C1" w:rsidRDefault="00C723C1" w:rsidP="00C723C1">
      <w:pPr>
        <w:rPr>
          <w:rFonts w:asciiTheme="majorBidi" w:hAnsiTheme="majorBidi" w:cstheme="majorBidi"/>
          <w:sz w:val="24"/>
          <w:szCs w:val="24"/>
        </w:rPr>
      </w:pPr>
    </w:p>
    <w:p w14:paraId="5AAA22C5" w14:textId="77777777" w:rsidR="00C723C1" w:rsidRDefault="00C723C1" w:rsidP="00C723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General guidelines:</w:t>
      </w:r>
    </w:p>
    <w:p w14:paraId="4C04BA9B" w14:textId="77777777" w:rsidR="00C723C1" w:rsidRDefault="00C723C1" w:rsidP="00C723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this assignment, you need to write down the headline, the source (attach a link if possible), and comment on the headline as per the article you read.</w:t>
      </w:r>
    </w:p>
    <w:p w14:paraId="6C779A62" w14:textId="77777777" w:rsidR="00B63DA7" w:rsidRDefault="00B63DA7" w:rsidP="00C723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your commentary on the headline in </w:t>
      </w:r>
      <w:r w:rsidRPr="00AC0F12">
        <w:rPr>
          <w:rFonts w:asciiTheme="majorBidi" w:hAnsiTheme="majorBidi" w:cstheme="majorBidi"/>
          <w:b/>
          <w:bCs/>
          <w:sz w:val="24"/>
          <w:szCs w:val="24"/>
          <w:u w:val="single"/>
        </w:rPr>
        <w:t>an essay form</w:t>
      </w:r>
      <w:r w:rsidR="00AC0F1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86262C">
        <w:rPr>
          <w:rFonts w:asciiTheme="majorBidi" w:hAnsiTheme="majorBidi" w:cstheme="majorBidi"/>
          <w:sz w:val="24"/>
          <w:szCs w:val="24"/>
        </w:rPr>
        <w:t>(300-500</w:t>
      </w:r>
      <w:r w:rsidR="00AC0F12" w:rsidRPr="00AC0F12">
        <w:rPr>
          <w:rFonts w:asciiTheme="majorBidi" w:hAnsiTheme="majorBidi" w:cstheme="majorBidi"/>
          <w:sz w:val="24"/>
          <w:szCs w:val="24"/>
        </w:rPr>
        <w:t xml:space="preserve"> words)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36A85C8" w14:textId="77777777" w:rsidR="006A123E" w:rsidRDefault="006A123E" w:rsidP="00C723C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</w:t>
      </w:r>
      <w:r w:rsidR="00D90F45">
        <w:rPr>
          <w:rFonts w:asciiTheme="majorBidi" w:hAnsiTheme="majorBidi" w:cstheme="majorBidi"/>
          <w:sz w:val="24"/>
          <w:szCs w:val="24"/>
        </w:rPr>
        <w:t xml:space="preserve"> is an individual task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89B1DF3" w14:textId="77777777" w:rsidR="00C723C1" w:rsidRPr="006A123E" w:rsidRDefault="00C723C1" w:rsidP="006A123E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21D8DA61" w14:textId="77777777" w:rsidR="00C723C1" w:rsidRDefault="009C5B47" w:rsidP="00C723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Rubric of grade:</w:t>
      </w:r>
    </w:p>
    <w:p w14:paraId="173E92AF" w14:textId="77777777" w:rsidR="009C5B47" w:rsidRDefault="009C5B47" w:rsidP="00C723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points: choice of an appropriate headline</w:t>
      </w:r>
    </w:p>
    <w:p w14:paraId="568DF613" w14:textId="77777777" w:rsidR="009C5B47" w:rsidRDefault="009C5B47" w:rsidP="00C723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 points: adequate application of the assigned reading to the selected headline</w:t>
      </w:r>
    </w:p>
    <w:p w14:paraId="1F262114" w14:textId="77777777" w:rsidR="009C5B47" w:rsidRDefault="009C5B47" w:rsidP="00C723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points: reflecting on the relation between syntax and headline writing</w:t>
      </w:r>
    </w:p>
    <w:p w14:paraId="14CFBE81" w14:textId="77777777" w:rsidR="009C5B47" w:rsidRPr="00C723C1" w:rsidRDefault="009C5B47" w:rsidP="00C723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 point: originality in tackling the topic (e.g. giving background on headline writing, importance of a headline in media discourse, etc.)</w:t>
      </w:r>
      <w:bookmarkEnd w:id="0"/>
    </w:p>
    <w:sectPr w:rsidR="009C5B47" w:rsidRPr="00C72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8151" w14:textId="77777777" w:rsidR="00885A42" w:rsidRDefault="00885A42" w:rsidP="007D2470">
      <w:pPr>
        <w:spacing w:after="0" w:line="240" w:lineRule="auto"/>
      </w:pPr>
      <w:r>
        <w:separator/>
      </w:r>
    </w:p>
  </w:endnote>
  <w:endnote w:type="continuationSeparator" w:id="0">
    <w:p w14:paraId="4E204F46" w14:textId="77777777" w:rsidR="00885A42" w:rsidRDefault="00885A42" w:rsidP="007D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9DED" w14:textId="77777777" w:rsidR="007D2470" w:rsidRDefault="007D2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A92B" w14:textId="77777777" w:rsidR="007D2470" w:rsidRDefault="007D2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ED96" w14:textId="77777777" w:rsidR="007D2470" w:rsidRDefault="007D2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53BB" w14:textId="77777777" w:rsidR="00885A42" w:rsidRDefault="00885A42" w:rsidP="007D2470">
      <w:pPr>
        <w:spacing w:after="0" w:line="240" w:lineRule="auto"/>
      </w:pPr>
      <w:r>
        <w:separator/>
      </w:r>
    </w:p>
  </w:footnote>
  <w:footnote w:type="continuationSeparator" w:id="0">
    <w:p w14:paraId="7C6FFC99" w14:textId="77777777" w:rsidR="00885A42" w:rsidRDefault="00885A42" w:rsidP="007D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31C1" w14:textId="77777777" w:rsidR="007D2470" w:rsidRDefault="007D2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BD12" w14:textId="77777777" w:rsidR="007D2470" w:rsidRDefault="007D2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DF6A" w14:textId="77777777" w:rsidR="007D2470" w:rsidRDefault="007D2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8A7"/>
    <w:multiLevelType w:val="hybridMultilevel"/>
    <w:tmpl w:val="65443736"/>
    <w:lvl w:ilvl="0" w:tplc="622468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E073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7054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4011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38B1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2E09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6CB0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44F0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4662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9C90609"/>
    <w:multiLevelType w:val="hybridMultilevel"/>
    <w:tmpl w:val="09FE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5E4F"/>
    <w:multiLevelType w:val="hybridMultilevel"/>
    <w:tmpl w:val="D31C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C1"/>
    <w:rsid w:val="00032BA2"/>
    <w:rsid w:val="00181F65"/>
    <w:rsid w:val="001871FA"/>
    <w:rsid w:val="00247065"/>
    <w:rsid w:val="002F6004"/>
    <w:rsid w:val="00364419"/>
    <w:rsid w:val="00373C94"/>
    <w:rsid w:val="00511809"/>
    <w:rsid w:val="00570FF3"/>
    <w:rsid w:val="005901B9"/>
    <w:rsid w:val="006A123E"/>
    <w:rsid w:val="007346AE"/>
    <w:rsid w:val="007A3F4D"/>
    <w:rsid w:val="007C6453"/>
    <w:rsid w:val="007D2470"/>
    <w:rsid w:val="0086262C"/>
    <w:rsid w:val="00885A42"/>
    <w:rsid w:val="009C5B47"/>
    <w:rsid w:val="00AC0F12"/>
    <w:rsid w:val="00B63DA7"/>
    <w:rsid w:val="00C723C1"/>
    <w:rsid w:val="00CE639A"/>
    <w:rsid w:val="00D20B23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4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F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70"/>
  </w:style>
  <w:style w:type="paragraph" w:styleId="Footer">
    <w:name w:val="footer"/>
    <w:basedOn w:val="Normal"/>
    <w:link w:val="FooterChar"/>
    <w:uiPriority w:val="99"/>
    <w:unhideWhenUsed/>
    <w:rsid w:val="007D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openedition.org/erea/61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journals.openedition.org/erea/61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urnals.openedition.org/erea/61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2022-03-05T09:53:00Z</dcterms:created>
  <dcterms:modified xsi:type="dcterms:W3CDTF">2022-03-05T09:53:00Z</dcterms:modified>
</cp:coreProperties>
</file>