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06" w:rsidRDefault="00484C06" w:rsidP="00484C06">
      <w:bookmarkStart w:id="0" w:name="_GoBack"/>
      <w:r>
        <w:t>Scenario</w:t>
      </w:r>
    </w:p>
    <w:bookmarkEnd w:id="0"/>
    <w:p w:rsidR="00484C06" w:rsidRDefault="00484C06" w:rsidP="00484C06"/>
    <w:p w:rsidR="00484C06" w:rsidRDefault="00484C06" w:rsidP="00484C06"/>
    <w:p w:rsidR="00484C06" w:rsidRDefault="00484C06" w:rsidP="00484C06">
      <w:proofErr w:type="spellStart"/>
      <w:r>
        <w:t>Mr.</w:t>
      </w:r>
      <w:proofErr w:type="spellEnd"/>
      <w:r>
        <w:t xml:space="preserve"> Con Fused has been an employee at Regional Hospital for the past five years. His employment there was recently terminated. The reason for the termination was: Inability to follow instructions. However, Regional has adopted an "at-will" policy. So in reality, no reason has to be given for the termination. Never the less, </w:t>
      </w:r>
      <w:proofErr w:type="spellStart"/>
      <w:r>
        <w:t>Mr.</w:t>
      </w:r>
      <w:proofErr w:type="spellEnd"/>
      <w:r>
        <w:t xml:space="preserve"> Fused was very upset at his termination....so upset, that he went to the media with his story.</w:t>
      </w:r>
    </w:p>
    <w:p w:rsidR="00484C06" w:rsidRDefault="00484C06" w:rsidP="00484C06"/>
    <w:p w:rsidR="00484C06" w:rsidRDefault="00484C06" w:rsidP="00484C06"/>
    <w:p w:rsidR="00484C06" w:rsidRDefault="00484C06" w:rsidP="00484C06">
      <w:r>
        <w:t>Scenario for Post 1</w:t>
      </w:r>
    </w:p>
    <w:p w:rsidR="00484C06" w:rsidRDefault="00484C06" w:rsidP="00484C06"/>
    <w:p w:rsidR="00484C06" w:rsidRDefault="00484C06" w:rsidP="00484C06"/>
    <w:p w:rsidR="00484C06" w:rsidRDefault="00484C06" w:rsidP="00484C06">
      <w:r>
        <w:t xml:space="preserve">You work for the human resources department at Regional. The hospital attorney is preparing for a news conference regarding the termination of </w:t>
      </w:r>
      <w:proofErr w:type="spellStart"/>
      <w:r>
        <w:t>Mr.</w:t>
      </w:r>
      <w:proofErr w:type="spellEnd"/>
      <w:r>
        <w:t xml:space="preserve"> Fused. In an effort to help the attorney, you draft justifications for an "at-will" termination of a hospital employee. What are your reasons for supporting this policy? Your job is to convince the public that this is a necessary and useful policy.</w:t>
      </w:r>
    </w:p>
    <w:p w:rsidR="00484C06" w:rsidRDefault="00484C06" w:rsidP="00484C06"/>
    <w:p w:rsidR="00484C06" w:rsidRDefault="00484C06" w:rsidP="00484C06"/>
    <w:p w:rsidR="00484C06" w:rsidRDefault="00484C06" w:rsidP="00484C06">
      <w:r>
        <w:t>Scenario for Post 2</w:t>
      </w:r>
    </w:p>
    <w:p w:rsidR="00484C06" w:rsidRDefault="00484C06" w:rsidP="00484C06"/>
    <w:p w:rsidR="00484C06" w:rsidRDefault="00484C06" w:rsidP="00484C06"/>
    <w:p w:rsidR="00F87258" w:rsidRDefault="00484C06" w:rsidP="00484C06">
      <w:r>
        <w:t xml:space="preserve">Now you work for a public advocacy group that has decided to help </w:t>
      </w:r>
      <w:proofErr w:type="spellStart"/>
      <w:r>
        <w:t>Mr.</w:t>
      </w:r>
      <w:proofErr w:type="spellEnd"/>
      <w:r>
        <w:t xml:space="preserve"> Fused. You hold a news conference in response to the hospital's news conference. What flaws do you find in the hospital's position? Why is "at-will" wrong for the medical industry? Be sure to read through posts of your fellow students, then select the "hospital" post that interests you the most.</w:t>
      </w:r>
    </w:p>
    <w:sectPr w:rsidR="00F87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0"/>
    <w:rsid w:val="00484C06"/>
    <w:rsid w:val="00C87810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04E97-179F-4214-8C94-E54C6FC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2022-03-31T03:22:00Z</dcterms:created>
  <dcterms:modified xsi:type="dcterms:W3CDTF">2022-03-31T03:22:00Z</dcterms:modified>
</cp:coreProperties>
</file>