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AA" w:rsidRDefault="00B23FAA" w:rsidP="00B23FAA">
      <w:r>
        <w:t>Please answer the following questions using and citing (APA 7 format) Chapters 4,5 and 6 from this book only:</w:t>
      </w:r>
    </w:p>
    <w:p w:rsidR="00B23FAA" w:rsidRDefault="00B23FAA" w:rsidP="00B23FAA">
      <w:bookmarkStart w:id="0" w:name="_GoBack"/>
      <w:r>
        <w:t>Reference</w:t>
      </w:r>
      <w:bookmarkEnd w:id="0"/>
      <w:r>
        <w:t>:</w:t>
      </w:r>
    </w:p>
    <w:p w:rsidR="00B23FAA" w:rsidRDefault="00B23FAA" w:rsidP="00B23FAA">
      <w:r>
        <w:t>Orlow, D. (2018). A history of modern Germany: 1871 to present (8th ed.). Routledge Taylor &amp; Francis Group.</w:t>
      </w:r>
    </w:p>
    <w:p w:rsidR="00B23FAA" w:rsidRDefault="00B23FAA" w:rsidP="00B23FAA">
      <w:r>
        <w:t>Note: This is for a class discussion post</w:t>
      </w:r>
    </w:p>
    <w:p w:rsidR="00B23FAA" w:rsidRDefault="00B23FAA" w:rsidP="00B23FAA"/>
    <w:p w:rsidR="00B23FAA" w:rsidRDefault="00B23FAA" w:rsidP="00B23FAA">
      <w:r>
        <w:t>QUESTION:</w:t>
      </w:r>
    </w:p>
    <w:p w:rsidR="00B67D3B" w:rsidRDefault="00B23FAA" w:rsidP="00B23FAA">
      <w:r>
        <w:t>The Imperial German Government collapsed during the Revolution in November 1918- the Kaiser and his family even fled to Holland. Both the Communists and the National Socialists hated the new Weimar Republic. Why? Read chapters 5 &amp; 6 and explain why these parties, but especially the Nazis, resented the Weimar Republic and the Versailles Treaty. What did they propose instead?</w:t>
      </w:r>
    </w:p>
    <w:sectPr w:rsidR="00B6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B"/>
    <w:rsid w:val="00B23FAA"/>
    <w:rsid w:val="00B67D3B"/>
    <w:rsid w:val="00D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50D40-DA0B-4814-8634-C1107ECB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2022-03-26T09:43:00Z</dcterms:created>
  <dcterms:modified xsi:type="dcterms:W3CDTF">2022-03-26T09:43:00Z</dcterms:modified>
</cp:coreProperties>
</file>