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91" w:rsidRDefault="00FD2B91" w:rsidP="00FD2B91">
      <w:r>
        <w:t>Overview:</w:t>
      </w:r>
    </w:p>
    <w:p w:rsidR="00FD2B91" w:rsidRDefault="00FD2B91" w:rsidP="00FD2B91"/>
    <w:p w:rsidR="00FD2B91" w:rsidRDefault="00FD2B91" w:rsidP="00FD2B91">
      <w:r>
        <w:t xml:space="preserve">Social media has impacted our democracy and will </w:t>
      </w:r>
      <w:r w:rsidR="002C775D">
        <w:t>continue</w:t>
      </w:r>
      <w:bookmarkStart w:id="0" w:name="_GoBack"/>
      <w:bookmarkEnd w:id="0"/>
      <w:r>
        <w:t xml:space="preserve"> to do so in the years to come. New technologies spread messages instantaneously, which allows citizens and voters immediate access to information, political figures, and an audience. As a result, we continue to see that social media plays an integral role in government, politics, civics, and democracy.</w:t>
      </w:r>
    </w:p>
    <w:p w:rsidR="00FD2B91" w:rsidRDefault="00FD2B91" w:rsidP="00FD2B91"/>
    <w:p w:rsidR="00FD2B91" w:rsidRDefault="00FD2B91" w:rsidP="00FD2B91">
      <w:r>
        <w:t>Assignment:</w:t>
      </w:r>
    </w:p>
    <w:p w:rsidR="00FD2B91" w:rsidRDefault="00FD2B91" w:rsidP="00FD2B91"/>
    <w:p w:rsidR="00FD2B91" w:rsidRDefault="00FD2B91" w:rsidP="00FD2B91">
      <w:r>
        <w:t>Respond to these essay prompts. You are reporting your ﬁndings as well as asserting your opinions, which are supported by evidence.</w:t>
      </w:r>
    </w:p>
    <w:p w:rsidR="00FD2B91" w:rsidRDefault="00FD2B91" w:rsidP="00FD2B91"/>
    <w:p w:rsidR="00FD2B91" w:rsidRDefault="00FD2B91" w:rsidP="00FD2B91">
      <w:r>
        <w:t>- How is (has) social media threatening democracy?</w:t>
      </w:r>
    </w:p>
    <w:p w:rsidR="00FD2B91" w:rsidRDefault="00FD2B91" w:rsidP="00FD2B91"/>
    <w:p w:rsidR="00FD2B91" w:rsidRDefault="00FD2B91" w:rsidP="00FD2B91">
      <w:r>
        <w:t>- How is (has) social media helping democracy?</w:t>
      </w:r>
    </w:p>
    <w:p w:rsidR="00FD2B91" w:rsidRDefault="00FD2B91" w:rsidP="00FD2B91"/>
    <w:p w:rsidR="00FD2B91" w:rsidRDefault="00FD2B91" w:rsidP="00FD2B91">
      <w:r>
        <w:t>- Do you believe social media is a net positive or overall a negative for democracy?</w:t>
      </w:r>
    </w:p>
    <w:p w:rsidR="00FD2B91" w:rsidRDefault="00FD2B91" w:rsidP="00FD2B91"/>
    <w:p w:rsidR="00FD2B91" w:rsidRDefault="00FD2B91" w:rsidP="00FD2B91">
      <w:r>
        <w:t>Your research does not have to be limited to the U.S.</w:t>
      </w:r>
    </w:p>
    <w:p w:rsidR="00FD2B91" w:rsidRDefault="00FD2B91" w:rsidP="00FD2B91"/>
    <w:p w:rsidR="00FD2B91" w:rsidRDefault="00FD2B91" w:rsidP="00FD2B91">
      <w:r>
        <w:t>Instructions:</w:t>
      </w:r>
    </w:p>
    <w:p w:rsidR="00FD2B91" w:rsidRDefault="00FD2B91" w:rsidP="00FD2B91"/>
    <w:p w:rsidR="00FD2B91" w:rsidRDefault="00FD2B91" w:rsidP="00FD2B91">
      <w:r>
        <w:t>Your assignment requires you to write a 1,900 - 2,400 summary of your observations and assessments.</w:t>
      </w:r>
    </w:p>
    <w:p w:rsidR="00FD2B91" w:rsidRDefault="00FD2B91" w:rsidP="00FD2B91">
      <w:r>
        <w:t>You will reference at least two specific case studies to support your claims.</w:t>
      </w:r>
    </w:p>
    <w:p w:rsidR="00FD2B91" w:rsidRDefault="00FD2B91" w:rsidP="00FD2B91">
      <w:r>
        <w:t>You are required to use at least three separate sources.</w:t>
      </w:r>
    </w:p>
    <w:p w:rsidR="00FD2B91" w:rsidRDefault="00FD2B91" w:rsidP="00FD2B91">
      <w:r>
        <w:t>Use APA style.</w:t>
      </w:r>
    </w:p>
    <w:p w:rsidR="0020256C" w:rsidRDefault="00FD2B91" w:rsidP="00FD2B91">
      <w:r>
        <w:t>Submit it on Blackboard. No late work accepted.</w:t>
      </w:r>
    </w:p>
    <w:sectPr w:rsidR="00202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2A"/>
    <w:rsid w:val="0020256C"/>
    <w:rsid w:val="002C775D"/>
    <w:rsid w:val="002E142A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1F6E5-DAF2-495D-950B-4E125C60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4</cp:revision>
  <dcterms:created xsi:type="dcterms:W3CDTF">2022-03-21T03:32:00Z</dcterms:created>
  <dcterms:modified xsi:type="dcterms:W3CDTF">2022-03-21T03:32:00Z</dcterms:modified>
</cp:coreProperties>
</file>