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5A" w:rsidRDefault="00324D5A" w:rsidP="00324D5A">
      <w:bookmarkStart w:id="0" w:name="_GoBack"/>
      <w:r>
        <w:t>Immigration/Migration Essay</w:t>
      </w:r>
    </w:p>
    <w:bookmarkEnd w:id="0"/>
    <w:p w:rsidR="00324D5A" w:rsidRDefault="00324D5A" w:rsidP="00324D5A">
      <w:r>
        <w:t>1. Select a person to interview who is an immigrant or has migrated to this country.</w:t>
      </w:r>
    </w:p>
    <w:p w:rsidR="00324D5A" w:rsidRDefault="00324D5A" w:rsidP="00324D5A">
      <w:r>
        <w:t>2. Interview/Talk to them about their experiences as an immigrant: What made them want to come to this country</w:t>
      </w:r>
      <w:proofErr w:type="gramStart"/>
      <w:r>
        <w:t>?,</w:t>
      </w:r>
      <w:proofErr w:type="gramEnd"/>
      <w:r>
        <w:t xml:space="preserve"> How did they did they come to this country?, What experience did they have on the journey?, How is life for them now that they are here? Is living in America what they expected? What effect has this move had on their relationship with other family members </w:t>
      </w:r>
      <w:proofErr w:type="spellStart"/>
      <w:r>
        <w:t>ie</w:t>
      </w:r>
      <w:proofErr w:type="spellEnd"/>
      <w:r>
        <w:t xml:space="preserve">. </w:t>
      </w:r>
      <w:proofErr w:type="gramStart"/>
      <w:r>
        <w:t>those</w:t>
      </w:r>
      <w:proofErr w:type="gramEnd"/>
      <w:r>
        <w:t xml:space="preserve"> they left behind? How has the move to America affected their children? Do they regret their decision to come?</w:t>
      </w:r>
    </w:p>
    <w:p w:rsidR="00324D5A" w:rsidRDefault="00324D5A" w:rsidP="00324D5A"/>
    <w:p w:rsidR="00324D5A" w:rsidRDefault="00324D5A" w:rsidP="00324D5A">
      <w:r>
        <w:t>The above are examples of the type of questions you should ask the person you interview.</w:t>
      </w:r>
    </w:p>
    <w:p w:rsidR="00324D5A" w:rsidRDefault="00324D5A" w:rsidP="00324D5A">
      <w:r>
        <w:t>Remember to take notes or record the interview so you can go back and reference it while you write your essay.</w:t>
      </w:r>
    </w:p>
    <w:p w:rsidR="00324D5A" w:rsidRDefault="00324D5A" w:rsidP="00324D5A"/>
    <w:p w:rsidR="00324D5A" w:rsidRDefault="00324D5A" w:rsidP="00324D5A"/>
    <w:p w:rsidR="00324D5A" w:rsidRDefault="00324D5A" w:rsidP="00324D5A">
      <w:r>
        <w:t>3. Include information in your paper about the person's country of origin. This means you must research a bit about the political and/or social issues that were happening when the person left their country. This is where your Works Cited page will come from.</w:t>
      </w:r>
    </w:p>
    <w:p w:rsidR="00324D5A" w:rsidRDefault="00324D5A" w:rsidP="00324D5A"/>
    <w:p w:rsidR="00F25EAB" w:rsidRDefault="00324D5A" w:rsidP="00324D5A">
      <w:r>
        <w:t xml:space="preserve">All papers should be in 12 point font in Times New Roman, 1.5 space - do not double space. </w:t>
      </w:r>
      <w:proofErr w:type="gramStart"/>
      <w:r>
        <w:t>three</w:t>
      </w:r>
      <w:proofErr w:type="gramEnd"/>
      <w:r>
        <w:t xml:space="preserve"> pages of writing, and a Works Cited page.</w:t>
      </w:r>
    </w:p>
    <w:sectPr w:rsidR="00F25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AE"/>
    <w:rsid w:val="00324D5A"/>
    <w:rsid w:val="00F25EAB"/>
    <w:rsid w:val="00FB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0320E-5292-485F-A3D9-6845EF07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2022-03-26T09:37:00Z</dcterms:created>
  <dcterms:modified xsi:type="dcterms:W3CDTF">2022-03-26T09:37:00Z</dcterms:modified>
</cp:coreProperties>
</file>