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56" w:rsidRDefault="00983156" w:rsidP="00983156">
      <w:r>
        <w:t>Format:</w:t>
      </w:r>
    </w:p>
    <w:p w:rsidR="00983156" w:rsidRDefault="00983156" w:rsidP="00983156">
      <w:r>
        <w:t>* Your essay will be about 1000 - 1500 words.</w:t>
      </w:r>
    </w:p>
    <w:p w:rsidR="00983156" w:rsidRDefault="00983156" w:rsidP="00983156">
      <w:r>
        <w:t>* Your essay will be in the form of a traditional (hamburger style) research paper format. Your letter must contain:</w:t>
      </w:r>
    </w:p>
    <w:p w:rsidR="00983156" w:rsidRDefault="00983156" w:rsidP="00983156"/>
    <w:p w:rsidR="00983156" w:rsidRDefault="00983156" w:rsidP="00983156">
      <w:r>
        <w:t>1. INTRODUCTION: [5 marks]</w:t>
      </w:r>
    </w:p>
    <w:p w:rsidR="00983156" w:rsidRDefault="00983156" w:rsidP="00983156">
      <w:r>
        <w:t xml:space="preserve">(a) </w:t>
      </w:r>
      <w:bookmarkStart w:id="0" w:name="_GoBack"/>
      <w:r>
        <w:t>Hook</w:t>
      </w:r>
      <w:bookmarkEnd w:id="0"/>
    </w:p>
    <w:p w:rsidR="00983156" w:rsidRDefault="00983156" w:rsidP="00983156">
      <w:r>
        <w:t>(b) Thesis statement</w:t>
      </w:r>
    </w:p>
    <w:p w:rsidR="00983156" w:rsidRDefault="00983156" w:rsidP="00983156">
      <w:r>
        <w:t>(c) Outline of what you will argue</w:t>
      </w:r>
    </w:p>
    <w:p w:rsidR="00983156" w:rsidRDefault="00983156" w:rsidP="00983156"/>
    <w:p w:rsidR="00983156" w:rsidRDefault="00983156" w:rsidP="00983156">
      <w:r>
        <w:t>2. BODY: [10 marks]</w:t>
      </w:r>
    </w:p>
    <w:p w:rsidR="00983156" w:rsidRDefault="00983156" w:rsidP="00983156">
      <w:r>
        <w:t>(a) Second best argument in support of your thesis statement</w:t>
      </w:r>
    </w:p>
    <w:p w:rsidR="00983156" w:rsidRDefault="00983156" w:rsidP="00983156">
      <w:r>
        <w:t>(b) Best argument in support of your thesis statement</w:t>
      </w:r>
    </w:p>
    <w:p w:rsidR="00983156" w:rsidRDefault="00983156" w:rsidP="00983156">
      <w:r>
        <w:t xml:space="preserve">(c) Use 2 Academic Sources (i.e., course textbook, Humber Library Resources - Journal Articles, Books, Archives, </w:t>
      </w:r>
      <w:proofErr w:type="gramStart"/>
      <w:r>
        <w:t>Documentaries</w:t>
      </w:r>
      <w:proofErr w:type="gramEnd"/>
      <w:r>
        <w:t>). Failure to use at least 2 Academic Resources will result in failing this assignment. The following will NOT be accepted: newspapers, magazines, blogs, Wikipedia, YouTube, etc.</w:t>
      </w:r>
    </w:p>
    <w:p w:rsidR="00983156" w:rsidRDefault="00983156" w:rsidP="00983156"/>
    <w:p w:rsidR="00983156" w:rsidRDefault="00983156" w:rsidP="00983156">
      <w:r>
        <w:t>3. CONCLUSION: [5 marks]</w:t>
      </w:r>
    </w:p>
    <w:p w:rsidR="00983156" w:rsidRDefault="00983156" w:rsidP="00983156">
      <w:r>
        <w:t>(a) Rephrase your thesis statement</w:t>
      </w:r>
    </w:p>
    <w:p w:rsidR="00983156" w:rsidRDefault="00983156" w:rsidP="00983156">
      <w:r>
        <w:t>(b) Briefly outline what you argued and the supporting pieces of evidence</w:t>
      </w:r>
    </w:p>
    <w:p w:rsidR="00983156" w:rsidRDefault="00983156" w:rsidP="00983156">
      <w:r>
        <w:t>(c) A brief explanation of why your argument is important and what, if any, lessons we can learn from this research</w:t>
      </w:r>
    </w:p>
    <w:p w:rsidR="00983156" w:rsidRDefault="00983156" w:rsidP="00983156"/>
    <w:p w:rsidR="00983156" w:rsidRDefault="00983156" w:rsidP="00983156">
      <w:r>
        <w:t>4. REFERENCES: [5 marks]</w:t>
      </w:r>
    </w:p>
    <w:p w:rsidR="00983156" w:rsidRDefault="00983156" w:rsidP="00983156">
      <w:r>
        <w:t>(a) (APA format) and also in-text citations throughout your paper</w:t>
      </w:r>
    </w:p>
    <w:p w:rsidR="00983156" w:rsidRDefault="00983156" w:rsidP="00983156">
      <w:r>
        <w:t>(b) 12pt font, Times New Roman</w:t>
      </w:r>
    </w:p>
    <w:p w:rsidR="00983156" w:rsidRDefault="00983156" w:rsidP="00983156">
      <w:r>
        <w:t>(c) Double-spaced</w:t>
      </w:r>
    </w:p>
    <w:p w:rsidR="00983156" w:rsidRDefault="00983156" w:rsidP="00983156"/>
    <w:p w:rsidR="00983156" w:rsidRDefault="00983156" w:rsidP="00983156">
      <w:r>
        <w:t>* Your essay topic:</w:t>
      </w:r>
    </w:p>
    <w:p w:rsidR="00983156" w:rsidRDefault="00983156" w:rsidP="00983156">
      <w:r>
        <w:t>Deviance and Crime - "Prisons do a poor job of rehabilitating prisoners" or "Capital Punishment or the Death Penalty should be reinstated in Canada" or "Violence in mass media influences real crime".</w:t>
      </w:r>
    </w:p>
    <w:p w:rsidR="00983156" w:rsidRDefault="00983156" w:rsidP="00983156"/>
    <w:p w:rsidR="00983156" w:rsidRDefault="00983156" w:rsidP="00983156">
      <w:r>
        <w:t>I have a downloaded copy of the textbook that I can email whoever is working on this assignment. I cannot upload as the file is too big. The paper would require linking the textbook.</w:t>
      </w:r>
    </w:p>
    <w:p w:rsidR="00983156" w:rsidRDefault="00983156" w:rsidP="00983156"/>
    <w:p w:rsidR="003A7841" w:rsidRDefault="00983156" w:rsidP="00983156">
      <w:r>
        <w:t>Thank you so much</w:t>
      </w:r>
    </w:p>
    <w:sectPr w:rsidR="003A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19"/>
    <w:rsid w:val="003A7841"/>
    <w:rsid w:val="00983156"/>
    <w:rsid w:val="00D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7BD81-2F86-4A58-AA92-9515E4C5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2022-03-24T02:47:00Z</dcterms:created>
  <dcterms:modified xsi:type="dcterms:W3CDTF">2022-03-24T02:47:00Z</dcterms:modified>
</cp:coreProperties>
</file>