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AD4E" w14:textId="71266B46" w:rsidR="00417E76" w:rsidRPr="00417E76" w:rsidRDefault="00417E76" w:rsidP="00417E76">
      <w:r w:rsidRPr="00417E76">
        <w:rPr>
          <w:b/>
          <w:bCs/>
        </w:rPr>
        <w:t xml:space="preserve">Assigned </w:t>
      </w:r>
      <w:r w:rsidRPr="00417E76">
        <w:rPr>
          <w:b/>
          <w:bCs/>
        </w:rPr>
        <w:t>Readings:</w:t>
      </w:r>
      <w:r w:rsidRPr="00417E76">
        <w:t xml:space="preserve"> Chapter</w:t>
      </w:r>
      <w:r w:rsidRPr="00417E76">
        <w:t xml:space="preserve"> 16. Organizational </w:t>
      </w:r>
      <w:r w:rsidRPr="00417E76">
        <w:t>Culture Chapter</w:t>
      </w:r>
      <w:r w:rsidRPr="00417E76">
        <w:t xml:space="preserve"> 17. Organizational Change and Stress </w:t>
      </w:r>
      <w:r w:rsidRPr="00417E76">
        <w:t>Management</w:t>
      </w:r>
      <w:r w:rsidRPr="00417E76">
        <w:rPr>
          <w:b/>
          <w:bCs/>
          <w:u w:val="single"/>
        </w:rPr>
        <w:t xml:space="preserve"> Initial</w:t>
      </w:r>
      <w:r w:rsidRPr="00417E76">
        <w:rPr>
          <w:b/>
          <w:bCs/>
          <w:u w:val="single"/>
        </w:rPr>
        <w:t xml:space="preserve"> Postings:</w:t>
      </w:r>
      <w:r w:rsidRPr="00417E76">
        <w:t xml:space="preserve"> Read and reflect on the assigned readings for the week. Then post what you thought was the most important concept(s), method(s), term(s), and/or any other thing that you felt was worthy of your understanding in each assigned textbook </w:t>
      </w:r>
      <w:r w:rsidRPr="00417E76">
        <w:t>chapter. Your</w:t>
      </w:r>
      <w:r w:rsidRPr="00417E76">
        <w:t xml:space="preserve"> initial post should be based upon the assigned reading for the week, so the textbook should be a source listed in your reference section and cited within the body of the text. Other sources are not required but feel free to use them if they aid in your </w:t>
      </w:r>
      <w:r w:rsidRPr="00417E76">
        <w:t>discussion. Also</w:t>
      </w:r>
      <w:r w:rsidRPr="00417E76">
        <w:t>, provide a graduate-level response to each of the following questions:</w:t>
      </w:r>
    </w:p>
    <w:p w14:paraId="5D106EF0" w14:textId="77777777" w:rsidR="00417E76" w:rsidRPr="00417E76" w:rsidRDefault="00417E76" w:rsidP="00417E76">
      <w:pPr>
        <w:numPr>
          <w:ilvl w:val="0"/>
          <w:numId w:val="1"/>
        </w:numPr>
      </w:pPr>
      <w:r w:rsidRPr="00417E76">
        <w:t>Technological advances in society have been shown to cause organizational stress. Why is this the case, given that changes in technology usually means work is less complicated or time consuming? </w:t>
      </w:r>
    </w:p>
    <w:p w14:paraId="5A7CD2B7" w14:textId="77777777" w:rsidR="00417E76" w:rsidRPr="00417E76" w:rsidRDefault="00417E76" w:rsidP="00417E76">
      <w:r w:rsidRPr="00417E76">
        <w:t>[Your post must be substantive and demonstrate insight gained from the course material. </w:t>
      </w:r>
      <w:r w:rsidRPr="00417E76">
        <w:rPr>
          <w:u w:val="single"/>
        </w:rPr>
        <w:t>Postings must be in the student's own words - do not provide quotes</w:t>
      </w:r>
      <w:r w:rsidRPr="00417E76">
        <w:t>!]  [Your initial post should be at least </w:t>
      </w:r>
      <w:r w:rsidRPr="00417E76">
        <w:rPr>
          <w:b/>
          <w:bCs/>
        </w:rPr>
        <w:t>450+ words </w:t>
      </w:r>
      <w:r w:rsidRPr="00417E76">
        <w:t>and in APA format (including Times New Roman with font size 12 and double spaced). Post the actual body of your paper in the discussion thread then attach a Word version of the paper for APA review]</w:t>
      </w:r>
    </w:p>
    <w:p w14:paraId="01AC950B" w14:textId="77777777" w:rsidR="00417E76" w:rsidRPr="00417E76" w:rsidRDefault="00417E76" w:rsidP="00417E76"/>
    <w:p w14:paraId="54DE8350" w14:textId="77777777" w:rsidR="00417E76" w:rsidRPr="00417E76" w:rsidRDefault="00417E76" w:rsidP="00417E76">
      <w:r w:rsidRPr="00417E76">
        <w:t>Text-</w:t>
      </w:r>
    </w:p>
    <w:p w14:paraId="7760765E" w14:textId="77777777" w:rsidR="00417E76" w:rsidRPr="00417E76" w:rsidRDefault="00417E76" w:rsidP="00417E76">
      <w:r w:rsidRPr="00417E76">
        <w:rPr>
          <w:b/>
          <w:bCs/>
        </w:rPr>
        <w:t>Title:</w:t>
      </w:r>
      <w:r w:rsidRPr="00417E76">
        <w:t> </w:t>
      </w:r>
      <w:r w:rsidRPr="00417E76">
        <w:rPr>
          <w:b/>
          <w:bCs/>
        </w:rPr>
        <w:t xml:space="preserve">Essentials of Organizational </w:t>
      </w:r>
      <w:proofErr w:type="spellStart"/>
      <w:r w:rsidRPr="00417E76">
        <w:rPr>
          <w:b/>
          <w:bCs/>
        </w:rPr>
        <w:t>Behavior</w:t>
      </w:r>
      <w:proofErr w:type="spellEnd"/>
      <w:r w:rsidRPr="00417E76">
        <w:rPr>
          <w:b/>
          <w:bCs/>
        </w:rPr>
        <w:t>, Student Value Edition</w:t>
      </w:r>
      <w:r w:rsidRPr="00417E76">
        <w:t> </w:t>
      </w:r>
    </w:p>
    <w:p w14:paraId="4AA9F0FB" w14:textId="77777777" w:rsidR="00417E76" w:rsidRPr="00417E76" w:rsidRDefault="00417E76" w:rsidP="00417E76">
      <w:r w:rsidRPr="00417E76">
        <w:t>ISBN: ISBN-13: 9780135468890 </w:t>
      </w:r>
    </w:p>
    <w:p w14:paraId="748E9855" w14:textId="77777777" w:rsidR="00417E76" w:rsidRPr="00417E76" w:rsidRDefault="00417E76" w:rsidP="00417E76">
      <w:r w:rsidRPr="00417E76">
        <w:t>Authors: Stephen P. Robbins, Timothy A. Judge </w:t>
      </w:r>
    </w:p>
    <w:p w14:paraId="1D76FC34" w14:textId="77777777" w:rsidR="00417E76" w:rsidRPr="00417E76" w:rsidRDefault="00417E76" w:rsidP="00417E76">
      <w:r w:rsidRPr="00417E76">
        <w:t>Publisher: Pearson </w:t>
      </w:r>
    </w:p>
    <w:p w14:paraId="78B60C29" w14:textId="77777777" w:rsidR="00417E76" w:rsidRPr="00417E76" w:rsidRDefault="00417E76" w:rsidP="00417E76">
      <w:r w:rsidRPr="00417E76">
        <w:lastRenderedPageBreak/>
        <w:t>Edition: 15TH</w:t>
      </w:r>
    </w:p>
    <w:p w14:paraId="4DB4F132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0289"/>
    <w:multiLevelType w:val="multilevel"/>
    <w:tmpl w:val="EBB4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E76"/>
    <w:rsid w:val="0007424C"/>
    <w:rsid w:val="00417E76"/>
    <w:rsid w:val="00873FB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9E2C"/>
  <w15:chartTrackingRefBased/>
  <w15:docId w15:val="{54A100A5-F948-4C93-B029-7215FD2F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2021-12-01T12:37:00Z</dcterms:created>
  <dcterms:modified xsi:type="dcterms:W3CDTF">2021-12-01T12:38:00Z</dcterms:modified>
</cp:coreProperties>
</file>