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EEB2" w14:textId="77777777" w:rsidR="009B76D3" w:rsidRDefault="009B76D3" w:rsidP="009B76D3">
      <w:r>
        <w:t>For this assignment, you will demonstrate your knowledge of case management practice by reviewing the case of Maria and then completing the following tasks:</w:t>
      </w:r>
    </w:p>
    <w:p w14:paraId="25E61994" w14:textId="77777777" w:rsidR="009B76D3" w:rsidRDefault="009B76D3" w:rsidP="009B76D3"/>
    <w:p w14:paraId="0770005C" w14:textId="77777777" w:rsidR="009B76D3" w:rsidRDefault="009B76D3" w:rsidP="009B76D3">
      <w:r>
        <w:t>Provide a social history of Maria that includes the following:</w:t>
      </w:r>
    </w:p>
    <w:p w14:paraId="6ECA88BC" w14:textId="77777777" w:rsidR="009B76D3" w:rsidRDefault="009B76D3" w:rsidP="009B76D3">
      <w:r>
        <w:t>A summary of her presenting problem</w:t>
      </w:r>
    </w:p>
    <w:p w14:paraId="6AEC80CA" w14:textId="77777777" w:rsidR="009B76D3" w:rsidRDefault="009B76D3" w:rsidP="009B76D3">
      <w:r>
        <w:t>Summary of her background information</w:t>
      </w:r>
    </w:p>
    <w:p w14:paraId="0E15C630" w14:textId="77777777" w:rsidR="009B76D3" w:rsidRDefault="009B76D3" w:rsidP="009B76D3">
      <w:r>
        <w:t>Your impressions and recommendations for case management</w:t>
      </w:r>
    </w:p>
    <w:p w14:paraId="7460DC34" w14:textId="77777777" w:rsidR="009B76D3" w:rsidRDefault="009B76D3" w:rsidP="009B76D3"/>
    <w:p w14:paraId="42EC9CA5" w14:textId="77777777" w:rsidR="009B76D3" w:rsidRDefault="009B76D3" w:rsidP="009B76D3">
      <w:r>
        <w:t>A treatment plan that includes a minimum of 2 goals with two corresponding objectives.</w:t>
      </w:r>
    </w:p>
    <w:p w14:paraId="0A423332" w14:textId="77777777" w:rsidR="009B76D3" w:rsidRDefault="009B76D3" w:rsidP="009B76D3">
      <w:r>
        <w:t>For each goal you identify, provide a narrative of the interventions you would use to assist her in meeting the goal.</w:t>
      </w:r>
    </w:p>
    <w:p w14:paraId="28B2C30E" w14:textId="77777777" w:rsidR="009B76D3" w:rsidRDefault="009B76D3" w:rsidP="009B76D3">
      <w:r>
        <w:t>Create a list of referrals (either locally or nationally) that would be appropriate for her.</w:t>
      </w:r>
    </w:p>
    <w:p w14:paraId="6CF1CB45" w14:textId="77777777" w:rsidR="009B76D3" w:rsidRDefault="009B76D3" w:rsidP="009B76D3">
      <w:r>
        <w:t>Your resource list is required to have a minimum of 3 referrals,</w:t>
      </w:r>
    </w:p>
    <w:p w14:paraId="13101872" w14:textId="77777777" w:rsidR="009B76D3" w:rsidRDefault="009B76D3" w:rsidP="009B76D3">
      <w:r>
        <w:t>Remember to be specific and provide the name, address and contact information for your resource and a brief narrative (minimum of 5 sentences) as to why she would be appropriate for this resource.</w:t>
      </w:r>
    </w:p>
    <w:p w14:paraId="6B8682FC" w14:textId="77777777" w:rsidR="009B76D3" w:rsidRDefault="009B76D3" w:rsidP="009B76D3">
      <w:r>
        <w:t>Create a contact/case note of the transcribed session utilizing either the SOAP or DAP format (see module 4 for assistance)</w:t>
      </w:r>
    </w:p>
    <w:p w14:paraId="225BF8E2" w14:textId="77777777" w:rsidR="009B76D3" w:rsidRDefault="009B76D3" w:rsidP="009B76D3">
      <w:r>
        <w:t>Remember to include the date and time of session</w:t>
      </w:r>
    </w:p>
    <w:p w14:paraId="4C9D8A78" w14:textId="3D67A8FA" w:rsidR="00D15BD5" w:rsidRDefault="009B76D3" w:rsidP="009B76D3">
      <w:r>
        <w:lastRenderedPageBreak/>
        <w:t>Remember to include a follow up plan.</w:t>
      </w:r>
    </w:p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76D3"/>
    <w:rsid w:val="009B76D3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A3745"/>
  <w15:chartTrackingRefBased/>
  <w15:docId w15:val="{6CC64E49-0A8B-4264-88BD-6B141BB8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2021-11-29T14:52:00Z</dcterms:created>
  <dcterms:modified xsi:type="dcterms:W3CDTF">2021-11-29T14:53:00Z</dcterms:modified>
</cp:coreProperties>
</file>