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A234" w14:textId="77777777" w:rsidR="005222B7" w:rsidRPr="005222B7" w:rsidRDefault="005222B7" w:rsidP="005222B7">
      <w:r w:rsidRPr="005222B7">
        <w:t>Select an organization; once you have, describe the importance of operations management (OM) for that organization.  You will then pick a country, or foreign market that the organization is planning to move operation into. Describe the country; completing a SWOT analysis; and describing the organization’s operations strategy for this new market. Describe the importance of project management techniques (</w:t>
      </w:r>
      <w:proofErr w:type="gramStart"/>
      <w:r w:rsidRPr="005222B7">
        <w:t>e.g.</w:t>
      </w:r>
      <w:proofErr w:type="gramEnd"/>
      <w:r w:rsidRPr="005222B7">
        <w:t xml:space="preserve"> PERT and CPM).  The importance of forecasting, as well as different approaches that may be implemented by you the OM. As a group you will also be required to describe the design of goods and services for this new market.  The design section should include the product development, issues for product design, ethics, and sustainability.  The paper also needs to discuss the managing operations (</w:t>
      </w:r>
      <w:proofErr w:type="gramStart"/>
      <w:r w:rsidRPr="005222B7">
        <w:t>i.e.</w:t>
      </w:r>
      <w:proofErr w:type="gramEnd"/>
      <w:r w:rsidRPr="005222B7">
        <w:t xml:space="preserve"> supply-chain management, inventory management, aggregate planning, and maintenance).  </w:t>
      </w:r>
    </w:p>
    <w:p w14:paraId="258F6A47" w14:textId="77777777" w:rsidR="005222B7" w:rsidRPr="005222B7" w:rsidRDefault="005222B7" w:rsidP="005222B7">
      <w:r w:rsidRPr="005222B7">
        <w:t>5 pages</w:t>
      </w:r>
    </w:p>
    <w:p w14:paraId="09ECE0EA" w14:textId="77777777" w:rsidR="005222B7" w:rsidRPr="005222B7" w:rsidRDefault="005222B7" w:rsidP="005222B7">
      <w:r w:rsidRPr="005222B7">
        <w:rPr>
          <w:i/>
          <w:iCs/>
        </w:rPr>
        <w:t>make connections between the different topics as you move from one paragraph to the other. A table of contents will be required, as well as an abstract. </w:t>
      </w:r>
    </w:p>
    <w:p w14:paraId="5F7D308C" w14:textId="77777777" w:rsidR="005222B7" w:rsidRPr="005222B7" w:rsidRDefault="005222B7" w:rsidP="005222B7">
      <w:r w:rsidRPr="005222B7">
        <w:t>cite at least six sources in APA format. </w:t>
      </w:r>
    </w:p>
    <w:p w14:paraId="60BC45E5" w14:textId="77777777" w:rsidR="005222B7" w:rsidRPr="005222B7" w:rsidRDefault="005222B7" w:rsidP="005222B7">
      <w:r w:rsidRPr="005222B7">
        <w:rPr>
          <w:i/>
          <w:iCs/>
        </w:rPr>
        <w:t>IMPORTANT: introduction and a conclusion. </w:t>
      </w:r>
    </w:p>
    <w:p w14:paraId="6EA206D4" w14:textId="77777777" w:rsidR="00D15BD5" w:rsidRPr="005222B7" w:rsidRDefault="00D15BD5"/>
    <w:sectPr w:rsidR="00D15BD5" w:rsidRPr="00522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222B7"/>
    <w:rsid w:val="005222B7"/>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292B0"/>
  <w15:chartTrackingRefBased/>
  <w15:docId w15:val="{73603290-6C5F-4D7E-9E88-B1E16BEA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7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2021-11-30T07:20:00Z</dcterms:created>
  <dcterms:modified xsi:type="dcterms:W3CDTF">2021-11-30T07:20:00Z</dcterms:modified>
</cp:coreProperties>
</file>