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F498" w14:textId="2C7E0F81" w:rsidR="00B90E30" w:rsidRPr="00B90E30" w:rsidRDefault="00B90E30" w:rsidP="00B90E30">
      <w:r w:rsidRPr="00B90E30">
        <w:t>Strategy Formulation and Implementation</w:t>
      </w:r>
      <w:r>
        <w:t xml:space="preserve"> - Tesla</w:t>
      </w:r>
    </w:p>
    <w:p w14:paraId="3255D67C" w14:textId="078EFE3A" w:rsidR="00B90E30" w:rsidRPr="00B90E30" w:rsidRDefault="00B90E30" w:rsidP="00B90E30">
      <w:r w:rsidRPr="00B90E30">
        <w:t> In li</w:t>
      </w:r>
      <w:r>
        <w:t>ne</w:t>
      </w:r>
      <w:r w:rsidRPr="00B90E30">
        <w:t xml:space="preserve"> of the current discussion questions at the end of the “Issue for Debate” on page 323 regarding Tata Motors and Tesla </w:t>
      </w:r>
      <w:r w:rsidRPr="00B90E30">
        <w:rPr>
          <w:b/>
          <w:bCs/>
          <w:i/>
          <w:iCs/>
        </w:rPr>
        <w:t>students will develop a strategic plan with recommendations for future implementation.</w:t>
      </w:r>
      <w:r w:rsidRPr="00B90E30">
        <w:t> For this assignment, students will walk through the strategic management process. The strategic management process enables organizations to achieve objectives through three stages: strategy formulation, strategy implementation, and strategy evaluation. Your strategic plan/recommendations should aim to innovate. Throughout the development of your strategic plan consider your organization’s responsibility in the greater social good from a Christian perspective and how your plan address ethics, social responsibility and sustainability. Imagine you need to present your initial pitch for your Strategic Initiative Plan to Tesla. Develop a 5-7-page paper that outlines your strategic plan and recommendations. In your presentation, address the following: Provide the vision, mission, and core values of the organization. Complete a SWOT analysis and Porter’s Five Forces analysis. What is your competitive advantage? Moving forward what specific recommendations would you suggest for Tesla to implement?  How will these efforts be evaluated? Is Tesla trying to build an ambidextrous organization?  Should it be doing so?  If yes, what actions can it take to build an ambidextrous firm? How would you evaluate those actions? Provide 3-5 sources in your paper in addition to your textbook. Proper APA format is required for this assignment, solid academic writing is expected, and documentation of sources should be presented using APA formatting guidelines.  </w:t>
      </w:r>
    </w:p>
    <w:p w14:paraId="221212D1" w14:textId="77777777" w:rsidR="00B90E30" w:rsidRPr="00B90E30" w:rsidRDefault="00B90E30" w:rsidP="00B90E30">
      <w:r w:rsidRPr="00B90E30">
        <w:t>Here's a breakout of what I'd like to see:</w:t>
      </w:r>
    </w:p>
    <w:p w14:paraId="2A689626" w14:textId="77777777" w:rsidR="00B90E30" w:rsidRPr="00B90E30" w:rsidRDefault="00B90E30" w:rsidP="00B90E30">
      <w:r w:rsidRPr="00B90E30">
        <w:rPr>
          <w:b/>
          <w:bCs/>
        </w:rPr>
        <w:t>Executive Summary</w:t>
      </w:r>
    </w:p>
    <w:p w14:paraId="0954E874" w14:textId="77777777" w:rsidR="00B90E30" w:rsidRPr="00B90E30" w:rsidRDefault="00B90E30" w:rsidP="00B90E30">
      <w:pPr>
        <w:numPr>
          <w:ilvl w:val="0"/>
          <w:numId w:val="1"/>
        </w:numPr>
      </w:pPr>
      <w:r w:rsidRPr="00B90E30">
        <w:t>This is a summary of your entire case study, not a summary of Tesla present day. One should be able to read the executive summary section and understand the main points of the paper</w:t>
      </w:r>
    </w:p>
    <w:p w14:paraId="196669E8" w14:textId="77777777" w:rsidR="00B90E30" w:rsidRPr="00B90E30" w:rsidRDefault="00B90E30" w:rsidP="00B90E30">
      <w:r w:rsidRPr="00B90E30">
        <w:rPr>
          <w:b/>
          <w:bCs/>
        </w:rPr>
        <w:lastRenderedPageBreak/>
        <w:t>Current State of the Organization</w:t>
      </w:r>
    </w:p>
    <w:p w14:paraId="08F9B2DD" w14:textId="77777777" w:rsidR="00B90E30" w:rsidRPr="00B90E30" w:rsidRDefault="00B90E30" w:rsidP="00B90E30">
      <w:pPr>
        <w:numPr>
          <w:ilvl w:val="0"/>
          <w:numId w:val="2"/>
        </w:numPr>
      </w:pPr>
      <w:r w:rsidRPr="00B90E30">
        <w:t>Vision Statement</w:t>
      </w:r>
    </w:p>
    <w:p w14:paraId="6E4F89FF" w14:textId="77777777" w:rsidR="00B90E30" w:rsidRPr="00B90E30" w:rsidRDefault="00B90E30" w:rsidP="00B90E30">
      <w:pPr>
        <w:numPr>
          <w:ilvl w:val="0"/>
          <w:numId w:val="2"/>
        </w:numPr>
      </w:pPr>
      <w:r w:rsidRPr="00B90E30">
        <w:t>Mission Statement</w:t>
      </w:r>
    </w:p>
    <w:p w14:paraId="7C6DE0F0" w14:textId="77777777" w:rsidR="00B90E30" w:rsidRPr="00B90E30" w:rsidRDefault="00B90E30" w:rsidP="00B90E30">
      <w:pPr>
        <w:numPr>
          <w:ilvl w:val="0"/>
          <w:numId w:val="2"/>
        </w:numPr>
      </w:pPr>
      <w:r w:rsidRPr="00B90E30">
        <w:t>Current Objectives</w:t>
      </w:r>
    </w:p>
    <w:p w14:paraId="1E5B4735" w14:textId="77777777" w:rsidR="00B90E30" w:rsidRPr="00B90E30" w:rsidRDefault="00B90E30" w:rsidP="00B90E30">
      <w:pPr>
        <w:numPr>
          <w:ilvl w:val="0"/>
          <w:numId w:val="2"/>
        </w:numPr>
      </w:pPr>
      <w:r w:rsidRPr="00B90E30">
        <w:t>Current Strategies</w:t>
      </w:r>
    </w:p>
    <w:p w14:paraId="2EC78503" w14:textId="77777777" w:rsidR="00B90E30" w:rsidRPr="00B90E30" w:rsidRDefault="00B90E30" w:rsidP="00B90E30">
      <w:r w:rsidRPr="00B90E30">
        <w:rPr>
          <w:b/>
          <w:bCs/>
        </w:rPr>
        <w:t>External Analysis</w:t>
      </w:r>
    </w:p>
    <w:p w14:paraId="374685E1" w14:textId="77777777" w:rsidR="00B90E30" w:rsidRPr="00B90E30" w:rsidRDefault="00B90E30" w:rsidP="00B90E30">
      <w:pPr>
        <w:numPr>
          <w:ilvl w:val="0"/>
          <w:numId w:val="3"/>
        </w:numPr>
      </w:pPr>
      <w:r w:rsidRPr="00B90E30">
        <w:t>SWOT</w:t>
      </w:r>
    </w:p>
    <w:p w14:paraId="278ACEA6" w14:textId="77777777" w:rsidR="00B90E30" w:rsidRPr="00B90E30" w:rsidRDefault="00B90E30" w:rsidP="00B90E30">
      <w:pPr>
        <w:numPr>
          <w:ilvl w:val="0"/>
          <w:numId w:val="3"/>
        </w:numPr>
      </w:pPr>
      <w:r w:rsidRPr="00B90E30">
        <w:t>Porter’s 5 forces</w:t>
      </w:r>
    </w:p>
    <w:p w14:paraId="13267BD7" w14:textId="77777777" w:rsidR="00B90E30" w:rsidRPr="00B90E30" w:rsidRDefault="00B90E30" w:rsidP="00B90E30">
      <w:r w:rsidRPr="00B90E30">
        <w:rPr>
          <w:b/>
          <w:bCs/>
        </w:rPr>
        <w:t>Internal Analysis</w:t>
      </w:r>
    </w:p>
    <w:p w14:paraId="4669B029" w14:textId="77777777" w:rsidR="00B90E30" w:rsidRPr="00B90E30" w:rsidRDefault="00B90E30" w:rsidP="00B90E30">
      <w:pPr>
        <w:numPr>
          <w:ilvl w:val="0"/>
          <w:numId w:val="4"/>
        </w:numPr>
      </w:pPr>
      <w:r w:rsidRPr="00B90E30">
        <w:t>Competitive advantage</w:t>
      </w:r>
    </w:p>
    <w:p w14:paraId="5F97F28E" w14:textId="77777777" w:rsidR="00B90E30" w:rsidRPr="00B90E30" w:rsidRDefault="00B90E30" w:rsidP="00B90E30">
      <w:pPr>
        <w:numPr>
          <w:ilvl w:val="0"/>
          <w:numId w:val="4"/>
        </w:numPr>
      </w:pPr>
      <w:r w:rsidRPr="00B90E30">
        <w:t xml:space="preserve">Is the company currently an ambidextrous </w:t>
      </w:r>
      <w:proofErr w:type="gramStart"/>
      <w:r w:rsidRPr="00B90E30">
        <w:t>firm</w:t>
      </w:r>
      <w:proofErr w:type="gramEnd"/>
    </w:p>
    <w:p w14:paraId="63410D5F" w14:textId="77777777" w:rsidR="00B90E30" w:rsidRPr="00B90E30" w:rsidRDefault="00B90E30" w:rsidP="00B90E30">
      <w:r w:rsidRPr="00B90E30">
        <w:rPr>
          <w:b/>
          <w:bCs/>
        </w:rPr>
        <w:t>Evaluation and Recommendations</w:t>
      </w:r>
    </w:p>
    <w:p w14:paraId="51AAE2E8" w14:textId="77777777" w:rsidR="00B90E30" w:rsidRPr="00B90E30" w:rsidRDefault="00B90E30" w:rsidP="00B90E30">
      <w:pPr>
        <w:numPr>
          <w:ilvl w:val="0"/>
          <w:numId w:val="5"/>
        </w:numPr>
      </w:pPr>
      <w:r w:rsidRPr="00B90E30">
        <w:t>Strategic recommendations for future based on the results of your analysis</w:t>
      </w:r>
    </w:p>
    <w:p w14:paraId="23CFBF9D" w14:textId="77777777" w:rsidR="00B90E30" w:rsidRPr="00B90E30" w:rsidRDefault="00B90E30" w:rsidP="00B90E30">
      <w:pPr>
        <w:numPr>
          <w:ilvl w:val="1"/>
          <w:numId w:val="5"/>
        </w:numPr>
      </w:pPr>
      <w:r w:rsidRPr="00B90E30">
        <w:t>Include implementation or sustainment of ambidexterity</w:t>
      </w:r>
    </w:p>
    <w:p w14:paraId="73F6C200" w14:textId="77777777" w:rsidR="00B90E30" w:rsidRPr="00B90E30" w:rsidRDefault="00B90E30" w:rsidP="00B90E30">
      <w:pPr>
        <w:numPr>
          <w:ilvl w:val="0"/>
          <w:numId w:val="5"/>
        </w:numPr>
      </w:pPr>
      <w:r w:rsidRPr="00B90E30">
        <w:t>Evaluation of recommendations</w:t>
      </w:r>
    </w:p>
    <w:p w14:paraId="5C7D5D47" w14:textId="77777777" w:rsidR="00B90E30" w:rsidRPr="00B90E30" w:rsidRDefault="00B90E30" w:rsidP="00B90E30">
      <w:pPr>
        <w:numPr>
          <w:ilvl w:val="1"/>
          <w:numId w:val="5"/>
        </w:numPr>
      </w:pPr>
      <w:r w:rsidRPr="00B90E30">
        <w:t>How will success be tracked or determined for the recommendations provided?</w:t>
      </w:r>
    </w:p>
    <w:p w14:paraId="5070608E" w14:textId="77777777" w:rsidR="00B90E30" w:rsidRPr="00B90E30" w:rsidRDefault="00B90E30" w:rsidP="00B90E30">
      <w:r w:rsidRPr="00B90E30">
        <w:t> </w:t>
      </w:r>
    </w:p>
    <w:p w14:paraId="023519C8" w14:textId="77777777" w:rsidR="00B90E30" w:rsidRPr="00B90E30" w:rsidRDefault="00B90E30" w:rsidP="00B90E30">
      <w:r w:rsidRPr="00B90E30">
        <w:lastRenderedPageBreak/>
        <w:t>Submit the document via the link provided. Include your name, class, section number, and the assignment on the attachment. Be sure that the assignment is in a business-professional format; include current APA citing and referencing.</w:t>
      </w:r>
    </w:p>
    <w:p w14:paraId="7248F6B3"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1584"/>
    <w:multiLevelType w:val="multilevel"/>
    <w:tmpl w:val="4FFA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86A67"/>
    <w:multiLevelType w:val="multilevel"/>
    <w:tmpl w:val="971C9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A71A1"/>
    <w:multiLevelType w:val="multilevel"/>
    <w:tmpl w:val="DBC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333CC"/>
    <w:multiLevelType w:val="multilevel"/>
    <w:tmpl w:val="87DE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A1EBF"/>
    <w:multiLevelType w:val="multilevel"/>
    <w:tmpl w:val="85C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E30"/>
    <w:rsid w:val="00B90E30"/>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13AC"/>
  <w15:chartTrackingRefBased/>
  <w15:docId w15:val="{D433B71F-B1B7-445D-ABC1-FC4DEAC9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2021-11-30T12:31:00Z</dcterms:created>
  <dcterms:modified xsi:type="dcterms:W3CDTF">2021-11-30T12:31:00Z</dcterms:modified>
</cp:coreProperties>
</file>