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4" w:rsidRPr="00D17C82" w:rsidRDefault="002C2E68" w:rsidP="00D17C82">
      <w:r w:rsidRPr="002C2E68">
        <w:t xml:space="preserve">Create a properly formatted works cited page for a research paper about the Little Rock Nine. </w:t>
      </w:r>
      <w:bookmarkStart w:id="0" w:name="_GoBack"/>
      <w:r w:rsidRPr="002C2E68">
        <w:t>Include at least five sources to support the research paper. Use the provided list of sources.</w:t>
      </w:r>
      <w:bookmarkEnd w:id="0"/>
    </w:p>
    <w:sectPr w:rsidR="006C40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2C2E68"/>
    <w:rsid w:val="006C40A4"/>
    <w:rsid w:val="00886BA6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2021-08-03T18:30:00Z</dcterms:created>
  <dcterms:modified xsi:type="dcterms:W3CDTF">2021-08-03T18:30:00Z</dcterms:modified>
</cp:coreProperties>
</file>