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DC" w:rsidRDefault="008343DC" w:rsidP="008343DC">
      <w:r>
        <w:t>Write an essay (with introduction and conclusion) on the suggested topic. Choose an aspect to speak about yourself.</w:t>
      </w:r>
    </w:p>
    <w:p w:rsidR="008343DC" w:rsidRDefault="008343DC" w:rsidP="008343DC">
      <w:r>
        <w:t>Your introduction should include the thesis statement - main idea of the paper (here is more detailed explanation - https://essayshark.com/blog/how-to-write-a-thesis-statement-to-make-it-clear/). Don't include any new information in the conclusion. It should  restate the thesis statement of the paper.</w:t>
      </w:r>
    </w:p>
    <w:p w:rsidR="006C40A4" w:rsidRPr="00D17C82" w:rsidRDefault="008343DC" w:rsidP="008343DC">
      <w:r>
        <w:t xml:space="preserve">Support your ideas with relevant </w:t>
      </w:r>
      <w:bookmarkStart w:id="0" w:name="_GoBack"/>
      <w:r>
        <w:t xml:space="preserve">arguments </w:t>
      </w:r>
      <w:bookmarkEnd w:id="0"/>
      <w:r>
        <w:t>and examples (in-text citations).</w:t>
      </w:r>
    </w:p>
    <w:sectPr w:rsidR="006C40A4" w:rsidRPr="00D17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A6"/>
    <w:rsid w:val="006C40A4"/>
    <w:rsid w:val="008343DC"/>
    <w:rsid w:val="00886BA6"/>
    <w:rsid w:val="00C667A0"/>
    <w:rsid w:val="00D1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31A01-9695-4227-A8B6-C676C9AE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2021-08-03T18:31:00Z</dcterms:created>
  <dcterms:modified xsi:type="dcterms:W3CDTF">2021-08-03T18:31:00Z</dcterms:modified>
</cp:coreProperties>
</file>