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4B" w:rsidRDefault="0084254B" w:rsidP="0084254B">
      <w:r>
        <w:t xml:space="preserve">  Article) </w:t>
      </w:r>
      <w:bookmarkStart w:id="0" w:name="_GoBack"/>
      <w:r>
        <w:t xml:space="preserve">Amazon </w:t>
      </w:r>
      <w:bookmarkEnd w:id="0"/>
      <w:r>
        <w:t>must be stopped.</w:t>
      </w:r>
    </w:p>
    <w:p w:rsidR="0084254B" w:rsidRDefault="0084254B" w:rsidP="0084254B">
      <w:r>
        <w:t>http://www.newrepublic.com/article/119769/amazons-monopoly-must-be-broken-radical-plan-tech-giant</w:t>
      </w:r>
    </w:p>
    <w:p w:rsidR="0084254B" w:rsidRDefault="0084254B" w:rsidP="0084254B">
      <w:r>
        <w:t>a)    What is the definition of a monopoly?</w:t>
      </w:r>
    </w:p>
    <w:p w:rsidR="0084254B" w:rsidRDefault="0084254B" w:rsidP="0084254B">
      <w:r>
        <w:t>b)    Explain whether Amazon fits that definition.</w:t>
      </w:r>
    </w:p>
    <w:p w:rsidR="0084254B" w:rsidRDefault="0084254B" w:rsidP="0084254B">
      <w:r>
        <w:t>c)  Why should consumers be concerned about monopoly power?  Is that a concern about Amazon?  Do we need to look at what they sell?</w:t>
      </w:r>
    </w:p>
    <w:p w:rsidR="0084254B" w:rsidRDefault="0084254B" w:rsidP="0084254B"/>
    <w:p w:rsidR="0084254B" w:rsidRDefault="0084254B" w:rsidP="0084254B">
      <w:r>
        <w:t>Article Review (Micro) Instructions:</w:t>
      </w:r>
    </w:p>
    <w:p w:rsidR="0084254B" w:rsidRDefault="0084254B" w:rsidP="0084254B">
      <w:r>
        <w:t xml:space="preserve">Throughout the term, you will be </w:t>
      </w:r>
      <w:proofErr w:type="spellStart"/>
      <w:r>
        <w:t>analyzing</w:t>
      </w:r>
      <w:proofErr w:type="spellEnd"/>
      <w:r>
        <w:t xml:space="preserve"> three articles pertinent to our classwork.  I will provide several articles for you to choose from for each assignment.  Each article will also have 3-4 questions particular to it that you are to address in your submission.  Your submissions should answer the following questions AND the article-specific questions:</w:t>
      </w:r>
    </w:p>
    <w:p w:rsidR="0084254B" w:rsidRDefault="0084254B" w:rsidP="0084254B">
      <w:r>
        <w:t>1)  What is the basic thesis of the article?  What is the article about?</w:t>
      </w:r>
    </w:p>
    <w:p w:rsidR="0084254B" w:rsidRDefault="0084254B" w:rsidP="0084254B">
      <w:r>
        <w:t>2)  What is the background the author is responding to?  Why did they write the article?  What is the controversy, if there is one?</w:t>
      </w:r>
    </w:p>
    <w:p w:rsidR="0084254B" w:rsidRDefault="0084254B" w:rsidP="0084254B">
      <w:r>
        <w:t xml:space="preserve">3)  What economic concepts are employed in the article?  Hint: think about why </w:t>
      </w:r>
      <w:proofErr w:type="spellStart"/>
      <w:r>
        <w:t>Dr.</w:t>
      </w:r>
      <w:proofErr w:type="spellEnd"/>
      <w:r>
        <w:t xml:space="preserve"> </w:t>
      </w:r>
      <w:proofErr w:type="spellStart"/>
      <w:r>
        <w:t>Warnick</w:t>
      </w:r>
      <w:proofErr w:type="spellEnd"/>
      <w:r>
        <w:t xml:space="preserve"> chooses </w:t>
      </w:r>
      <w:proofErr w:type="gramStart"/>
      <w:r>
        <w:t>this</w:t>
      </w:r>
      <w:proofErr w:type="gramEnd"/>
      <w:r>
        <w:t xml:space="preserve"> article at this point in the course.</w:t>
      </w:r>
    </w:p>
    <w:p w:rsidR="0084254B" w:rsidRDefault="0084254B" w:rsidP="0084254B">
      <w:r>
        <w:t>4)  Answer the 3-4 questions specific to your article.  Aim for at least one paragraph per question. You should use as much space to answer these questions as you need to.  I suspect that this could be done well for most articles in less than 3 pages, double spaced.</w:t>
      </w:r>
    </w:p>
    <w:p w:rsidR="006C40A4" w:rsidRPr="0084254B" w:rsidRDefault="0084254B" w:rsidP="0084254B">
      <w:r>
        <w:t>Here are some mechanical issues</w:t>
      </w:r>
      <w:proofErr w:type="gramStart"/>
      <w:r>
        <w:t>:</w:t>
      </w:r>
      <w:r>
        <w:t></w:t>
      </w:r>
      <w:proofErr w:type="gramEnd"/>
      <w:r>
        <w:t>    Times New Roman font</w:t>
      </w:r>
      <w:r>
        <w:t>    Double spaced</w:t>
      </w:r>
      <w:r>
        <w:t>    Proper grammar and spelling, including paragraph structure</w:t>
      </w:r>
      <w:r>
        <w:t>    Well-organized and reasoned arguments</w:t>
      </w:r>
      <w:r>
        <w:t>    Proper APA citation to your article and any outside materials you use</w:t>
      </w:r>
      <w:r>
        <w:t>    Page numbers</w:t>
      </w:r>
      <w:r>
        <w:t>    YOUR NAME prominently on your work</w:t>
      </w:r>
      <w:r>
        <w:t>    Your submission should include a Reference Page at the end.  It should include references to any works you used to write your article in APA format.  At a minimum, it must include the article your journal is about.  More information about using the APA format is available on our course site.</w:t>
      </w:r>
    </w:p>
    <w:sectPr w:rsidR="006C40A4" w:rsidRPr="0084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614F9E"/>
    <w:rsid w:val="006C40A4"/>
    <w:rsid w:val="0084254B"/>
    <w:rsid w:val="00886BA6"/>
    <w:rsid w:val="0093521D"/>
    <w:rsid w:val="00C667A0"/>
    <w:rsid w:val="00D17C82"/>
    <w:rsid w:val="00F3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1A01-9695-4227-A8B6-C676C9A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2021-08-06T22:30:00Z</dcterms:created>
  <dcterms:modified xsi:type="dcterms:W3CDTF">2021-08-06T22:30:00Z</dcterms:modified>
</cp:coreProperties>
</file>