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0957F" w14:textId="77777777" w:rsidR="00E63D17" w:rsidRDefault="00D61BF4" w:rsidP="00E63D17">
      <w:pPr>
        <w:spacing w:line="480" w:lineRule="auto"/>
      </w:pPr>
      <w:bookmarkStart w:id="0" w:name="_GoBack"/>
      <w:r w:rsidRPr="00D61BF4">
        <w:t xml:space="preserve">Write a professional business report that investigates and </w:t>
      </w:r>
      <w:r w:rsidR="00E63D17" w:rsidRPr="00D61BF4">
        <w:t>analyses</w:t>
      </w:r>
      <w:r w:rsidRPr="00D61BF4">
        <w:t xml:space="preserve"> a significant trend in an industry of your </w:t>
      </w:r>
      <w:r w:rsidR="00E63D17" w:rsidRPr="00D61BF4">
        <w:t>choice. Choose</w:t>
      </w:r>
      <w:r w:rsidRPr="00D61BF4">
        <w:t xml:space="preserve"> one major trend and explain what it is and how it impacts the industry and the stakeholders of the industry. This report is not a product </w:t>
      </w:r>
      <w:r w:rsidR="00E63D17" w:rsidRPr="00D61BF4">
        <w:t>commercial;</w:t>
      </w:r>
      <w:r w:rsidRPr="00D61BF4">
        <w:t xml:space="preserve"> it is a serious review of an industry in change –how employment will be affected–good or bad. It is about possible </w:t>
      </w:r>
      <w:r w:rsidR="00E63D17" w:rsidRPr="00D61BF4">
        <w:t>careers being</w:t>
      </w:r>
      <w:r w:rsidRPr="00D61BF4">
        <w:t xml:space="preserve"> changed</w:t>
      </w:r>
    </w:p>
    <w:p w14:paraId="20426EB1" w14:textId="77777777" w:rsidR="00E63D17" w:rsidRDefault="00D61BF4" w:rsidP="00E63D17">
      <w:pPr>
        <w:spacing w:line="480" w:lineRule="auto"/>
      </w:pPr>
      <w:r w:rsidRPr="00D61BF4">
        <w:t xml:space="preserve">•Length –8 to 15 pages, single-space. •Cover Letter, Title Page, Abstract, Table of Contents, Body of Work, Reference Page, Appendix •Format: Single-spaced | .5 / 1-inch margins | 12 pt. Times New </w:t>
      </w:r>
      <w:r w:rsidR="00E63D17" w:rsidRPr="00D61BF4">
        <w:t>Roman font</w:t>
      </w:r>
      <w:r w:rsidRPr="00D61BF4">
        <w:t xml:space="preserve">. •Block format (full justification desired). •Use headings both to separate information logically and to create high skim value. </w:t>
      </w:r>
    </w:p>
    <w:p w14:paraId="6E76EF64" w14:textId="3F61A6A2" w:rsidR="00E63D17" w:rsidRDefault="00D61BF4" w:rsidP="00E63D17">
      <w:pPr>
        <w:spacing w:line="480" w:lineRule="auto"/>
      </w:pPr>
      <w:r w:rsidRPr="00D61BF4">
        <w:t xml:space="preserve">Purpose: Your “job” here is to envision your report handed out to 100 </w:t>
      </w:r>
      <w:r w:rsidR="00E63D17" w:rsidRPr="00D61BF4">
        <w:t>College Students</w:t>
      </w:r>
      <w:r w:rsidRPr="00D61BF4">
        <w:t xml:space="preserve"> who are gathered to listen to presentations on exciting business innovations and trends. To that end, your “job” is to explain a trending topic in a specific industry to college students interested in such matters. The research and analysis of this assignment demand detailed preparation and research -Report, PowerPoint, and Oral </w:t>
      </w:r>
      <w:r w:rsidR="00E63D17" w:rsidRPr="00D61BF4">
        <w:t>Presentation. What</w:t>
      </w:r>
      <w:r w:rsidRPr="00D61BF4">
        <w:t xml:space="preserve"> this means is that you will: •Synthesize a substantial number of resources to support your analysis •Read and </w:t>
      </w:r>
      <w:r w:rsidR="00E63D17" w:rsidRPr="00D61BF4">
        <w:t>analyse</w:t>
      </w:r>
      <w:r w:rsidRPr="00D61BF4">
        <w:t xml:space="preserve"> online and print sources and summarize the key takeaways from them</w:t>
      </w:r>
    </w:p>
    <w:p w14:paraId="776B55FC" w14:textId="6BCE8FFE" w:rsidR="00E63D17" w:rsidRDefault="00D61BF4" w:rsidP="00E63D17">
      <w:pPr>
        <w:spacing w:line="480" w:lineRule="auto"/>
      </w:pPr>
      <w:r w:rsidRPr="00D61BF4">
        <w:t xml:space="preserve">•Develop a well-formatted, reader-oriented professional report •Practice integrating sources with APA citations. Ethically and accurately crediting outside information will establish professional credibility with your audience. </w:t>
      </w:r>
    </w:p>
    <w:p w14:paraId="59025A93" w14:textId="4239D308" w:rsidR="00D61BF4" w:rsidRDefault="00D61BF4" w:rsidP="00E63D17">
      <w:pPr>
        <w:spacing w:line="480" w:lineRule="auto"/>
      </w:pPr>
      <w:r w:rsidRPr="00D61BF4">
        <w:t xml:space="preserve">Necessary </w:t>
      </w:r>
      <w:r w:rsidR="00E63D17" w:rsidRPr="00D61BF4">
        <w:t>Parts: Your</w:t>
      </w:r>
      <w:r w:rsidRPr="00D61BF4">
        <w:t xml:space="preserve"> final “report” product consists of two items –a Formal Cover Letter and a Report. Formal Cover </w:t>
      </w:r>
      <w:r w:rsidR="00E63D17" w:rsidRPr="00D61BF4">
        <w:t>Letter: Make</w:t>
      </w:r>
      <w:r w:rsidRPr="00D61BF4">
        <w:t xml:space="preserve"> up a name and address for a </w:t>
      </w:r>
      <w:r w:rsidR="00E63D17" w:rsidRPr="00D61BF4">
        <w:t>College Student</w:t>
      </w:r>
      <w:r w:rsidRPr="00D61BF4">
        <w:t xml:space="preserve">. You can use our </w:t>
      </w:r>
      <w:r w:rsidR="00E63D17" w:rsidRPr="00D61BF4">
        <w:t>college location</w:t>
      </w:r>
      <w:r w:rsidRPr="00D61BF4">
        <w:t xml:space="preserve"> for your address. </w:t>
      </w:r>
      <w:bookmarkEnd w:id="0"/>
      <w:r w:rsidRPr="00D61BF4">
        <w:t xml:space="preserve">The cover letter should be short and to the point, reflecting what you hope the report will accomplish. Perhaps secondary, try to enlist or create some excitement about your </w:t>
      </w:r>
      <w:r w:rsidR="00E63D17" w:rsidRPr="00D61BF4">
        <w:t>work. Professional</w:t>
      </w:r>
      <w:r w:rsidRPr="00D61BF4">
        <w:t xml:space="preserve"> Report:(Do not use APA except for citation. No APA running headers or paragraph </w:t>
      </w:r>
      <w:r w:rsidRPr="00D61BF4">
        <w:lastRenderedPageBreak/>
        <w:t>formatting</w:t>
      </w:r>
      <w:proofErr w:type="gramStart"/>
      <w:r w:rsidRPr="00D61BF4">
        <w:t>)</w:t>
      </w:r>
      <w:r w:rsidR="00E63D17">
        <w:t xml:space="preserve"> </w:t>
      </w:r>
      <w:r w:rsidRPr="00D61BF4">
        <w:t>.</w:t>
      </w:r>
      <w:proofErr w:type="gramEnd"/>
      <w:r w:rsidRPr="00D61BF4">
        <w:t>•Title Page •Abstract</w:t>
      </w:r>
      <w:r w:rsidR="00E63D17">
        <w:t xml:space="preserve"> </w:t>
      </w:r>
      <w:r w:rsidRPr="00D61BF4">
        <w:t>•Table of Contents</w:t>
      </w:r>
      <w:r w:rsidR="00E63D17">
        <w:t xml:space="preserve"> </w:t>
      </w:r>
      <w:r w:rsidRPr="00D61BF4">
        <w:t>•Body of Work ?Introduction that identifies the purpose, scope, methodology, and sources of information. If useful, some introductions may discuss limitations</w:t>
      </w:r>
      <w:r w:rsidR="00E63D17" w:rsidRPr="00D61BF4">
        <w:t>? Main</w:t>
      </w:r>
      <w:r w:rsidRPr="00D61BF4">
        <w:t xml:space="preserve"> section synthesizing your research and </w:t>
      </w:r>
      <w:r w:rsidR="00E63D17" w:rsidRPr="00D61BF4">
        <w:t>analysing</w:t>
      </w:r>
      <w:r w:rsidRPr="00D61BF4">
        <w:t xml:space="preserve"> key considerations. Employ/insert at least one graphic (it must be relevant and valuable in explaining the trend). Source </w:t>
      </w:r>
      <w:r w:rsidR="00E63D17" w:rsidRPr="00D61BF4">
        <w:t>required.? Short</w:t>
      </w:r>
      <w:r w:rsidRPr="00D61BF4">
        <w:t xml:space="preserve"> summative closing •APA References page</w:t>
      </w:r>
      <w:r w:rsidR="00E63D17">
        <w:t xml:space="preserve"> </w:t>
      </w:r>
      <w:r w:rsidRPr="00D61BF4">
        <w:t xml:space="preserve">•Optional Appendix (highly </w:t>
      </w:r>
      <w:r w:rsidR="00E63D17" w:rsidRPr="00D61BF4">
        <w:t>desirable) Audience</w:t>
      </w:r>
      <w:r w:rsidRPr="00D61BF4">
        <w:t xml:space="preserve"> Thoughts:</w:t>
      </w:r>
      <w:r w:rsidR="00E63D17">
        <w:t xml:space="preserve"> </w:t>
      </w:r>
      <w:r w:rsidR="00E63D17" w:rsidRPr="00D61BF4">
        <w:t>1. Your</w:t>
      </w:r>
      <w:r w:rsidRPr="00D61BF4">
        <w:t xml:space="preserve"> 100 students are interested in the fundamental subject matter of innovation in business. 2.Design your report to help the audience better understand a vital trend impacting this industry.</w:t>
      </w:r>
      <w:r w:rsidR="00E63D17" w:rsidRPr="00D61BF4">
        <w:t>3. Although</w:t>
      </w:r>
      <w:r w:rsidRPr="00D61BF4">
        <w:t xml:space="preserve"> your audience are peers, keep in mind that your goal is to create a professional document. 4.Consider that audience engagement responds to fun facts and entertaining considerations. 5.The best reports will be full of useful information and focused on the future. Reference Source Considerations:</w:t>
      </w:r>
      <w:r w:rsidR="00E63D17" w:rsidRPr="00D61BF4">
        <w:t>1. Two</w:t>
      </w:r>
      <w:r w:rsidRPr="00D61BF4">
        <w:t xml:space="preserve"> or more recent, reliable news sources2.Two or more recent trade journal articles3.One or more website sources from a professional organization (if available)</w:t>
      </w:r>
      <w:r w:rsidR="00E63D17" w:rsidRPr="00D61BF4">
        <w:t>4. One</w:t>
      </w:r>
      <w:r w:rsidRPr="00D61BF4">
        <w:t xml:space="preserve"> industry report or one company report (if </w:t>
      </w:r>
      <w:proofErr w:type="gramStart"/>
      <w:r w:rsidRPr="00D61BF4">
        <w:t>possible)Citations</w:t>
      </w:r>
      <w:proofErr w:type="gramEnd"/>
      <w:r w:rsidRPr="00D61BF4">
        <w:t xml:space="preserve">: Use APA in-text parenthetical citations and an APA formatted reference page. Avoid plagiarism at all costs. Smoothly and accurately integrate quotations and paraphrases, being attentive to the differences among quoting, paraphrasing, summarizing, and </w:t>
      </w:r>
      <w:r>
        <w:t>plagiarizing</w:t>
      </w:r>
    </w:p>
    <w:sectPr w:rsidR="00D61B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BF4"/>
    <w:rsid w:val="00D61BF4"/>
    <w:rsid w:val="00E63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886C"/>
  <w15:chartTrackingRefBased/>
  <w15:docId w15:val="{D6D01498-211B-6142-B756-F63C4830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3</cp:revision>
  <dcterms:created xsi:type="dcterms:W3CDTF">2021-08-04T08:05:00Z</dcterms:created>
  <dcterms:modified xsi:type="dcterms:W3CDTF">2021-08-09T06:06:00Z</dcterms:modified>
</cp:coreProperties>
</file>