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7B4A" w14:textId="77777777" w:rsidR="009D5A53" w:rsidRDefault="009D5A53" w:rsidP="006F2D21">
      <w:pPr>
        <w:spacing w:line="480" w:lineRule="auto"/>
      </w:pPr>
      <w:bookmarkStart w:id="0" w:name="_GoBack"/>
      <w:r w:rsidRPr="009D5A53">
        <w:t>Task: write a thesis discussing Terence McKenna's ideas of culture as repressive of humanity (found in many of his lectures) and where they land on the landscape of the most prominent scholarly/philosophical frameworks for defining and thinking about culture. STRUCTURE: (2 parts, must be roughly equal in length!) - theoretical part: 1. Go over the most prominent definitions/frameworks of culture 2. Describe Terence McKenna's ideas - practical part consider how Terence McKenna's logic could be applied to the definitions of culture described earlier; you may take liberties in how you philosophize REQUIREMENTS: - min. 75000 characters (incl. whitespace) – excluding the sources (!!!) - min. 40 sources, of which min. 10 (!!!) are from the past decade</w:t>
      </w:r>
      <w:bookmarkEnd w:id="0"/>
    </w:p>
    <w:sectPr w:rsidR="009D5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53"/>
    <w:rsid w:val="006F2D21"/>
    <w:rsid w:val="009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E930"/>
  <w15:chartTrackingRefBased/>
  <w15:docId w15:val="{6C743AEC-9A91-6E48-A6E2-2297C44E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2021-08-11T21:52:00Z</dcterms:created>
  <dcterms:modified xsi:type="dcterms:W3CDTF">2021-08-12T07:06:00Z</dcterms:modified>
</cp:coreProperties>
</file>