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69ED" w14:textId="7C0D368A" w:rsidR="00C3268B" w:rsidRDefault="00C3268B" w:rsidP="00C3268B">
      <w:r>
        <w:t xml:space="preserve">Research shows that critical management of the </w:t>
      </w:r>
      <w:bookmarkStart w:id="0" w:name="_GoBack"/>
      <w:r>
        <w:t xml:space="preserve">design phase of the project </w:t>
      </w:r>
      <w:bookmarkEnd w:id="0"/>
      <w:r>
        <w:t>life cycle is particularly important, as decisions made in this phase of a project</w:t>
      </w:r>
      <w:r>
        <w:t xml:space="preserve"> </w:t>
      </w:r>
      <w:r>
        <w:t xml:space="preserve">often have the greatest impact on the eventual total project cost (Paulson, 1976 cited in </w:t>
      </w:r>
      <w:proofErr w:type="spellStart"/>
      <w:r>
        <w:t>Kuprenas</w:t>
      </w:r>
      <w:proofErr w:type="spellEnd"/>
      <w:r>
        <w:t>, 2003). This week, you read about the four phases of</w:t>
      </w:r>
      <w:r>
        <w:t xml:space="preserve"> </w:t>
      </w:r>
      <w:r>
        <w:t>project design: programming, schematic design, design development, and construction documents. In addition, you reviewed a study on the causes of</w:t>
      </w:r>
    </w:p>
    <w:p w14:paraId="11DF7EBE" w14:textId="77777777" w:rsidR="00C3268B" w:rsidRDefault="00C3268B" w:rsidP="00C3268B">
      <w:r>
        <w:t>project design delays and their effects on the success of a construction project.</w:t>
      </w:r>
    </w:p>
    <w:p w14:paraId="460E0A1A" w14:textId="64D22EBB" w:rsidR="00C3268B" w:rsidRDefault="00C3268B" w:rsidP="00C3268B">
      <w:proofErr w:type="spellStart"/>
      <w:r>
        <w:t>Kuprenas</w:t>
      </w:r>
      <w:proofErr w:type="spellEnd"/>
      <w:r>
        <w:t>, J.A. (2003) ‘Project management actions to improve design phase cost</w:t>
      </w:r>
      <w:r>
        <w:t xml:space="preserve"> </w:t>
      </w:r>
      <w:r>
        <w:t>performance’, Journal of Management in Engineering, 19 (1), pp.25–32.</w:t>
      </w:r>
    </w:p>
    <w:p w14:paraId="40F4BEEF" w14:textId="36244489" w:rsidR="00C3268B" w:rsidRDefault="00C3268B" w:rsidP="00C3268B">
      <w:r>
        <w:t xml:space="preserve">For this Application Assignment, you will examine the roles of the four design phases in the project life cycle and </w:t>
      </w:r>
      <w:proofErr w:type="spellStart"/>
      <w:r>
        <w:t>analyze</w:t>
      </w:r>
      <w:proofErr w:type="spellEnd"/>
      <w:r>
        <w:t xml:space="preserve"> their relationship to a project’s</w:t>
      </w:r>
      <w:r>
        <w:t xml:space="preserve"> </w:t>
      </w:r>
      <w:r>
        <w:t>completion. In your analysis, be sure to address the following:</w:t>
      </w:r>
    </w:p>
    <w:p w14:paraId="084DA7FA" w14:textId="77777777" w:rsidR="00C3268B" w:rsidRDefault="00C3268B" w:rsidP="00C3268B">
      <w:r>
        <w:t>Documents used in each design phase</w:t>
      </w:r>
    </w:p>
    <w:p w14:paraId="2631CA6F" w14:textId="77777777" w:rsidR="00C3268B" w:rsidRDefault="00C3268B" w:rsidP="00C3268B">
      <w:r>
        <w:t>Authors of the documents</w:t>
      </w:r>
    </w:p>
    <w:p w14:paraId="5F2FC908" w14:textId="77777777" w:rsidR="00C3268B" w:rsidRDefault="00C3268B" w:rsidP="00C3268B">
      <w:r>
        <w:t>Stakeholders and their roles in each design phase</w:t>
      </w:r>
    </w:p>
    <w:p w14:paraId="47402766" w14:textId="77777777" w:rsidR="00C3268B" w:rsidRDefault="00C3268B" w:rsidP="00C3268B">
      <w:r>
        <w:t>Effects that delays in the design phases have on project costs, schedules, and completion</w:t>
      </w:r>
    </w:p>
    <w:p w14:paraId="033458B0" w14:textId="77777777" w:rsidR="00C3268B" w:rsidRDefault="00C3268B" w:rsidP="00C3268B">
      <w:r>
        <w:t>How each of the design phases relate to the success of project</w:t>
      </w:r>
    </w:p>
    <w:p w14:paraId="0A3B093E" w14:textId="77777777" w:rsidR="00C3268B" w:rsidRDefault="00C3268B" w:rsidP="00C3268B">
      <w:r>
        <w:t xml:space="preserve">Your completed Application Assignment should be a 500 to </w:t>
      </w:r>
      <w:proofErr w:type="gramStart"/>
      <w:r>
        <w:t>700 word</w:t>
      </w:r>
      <w:proofErr w:type="gramEnd"/>
      <w:r>
        <w:t xml:space="preserve"> paper.</w:t>
      </w:r>
    </w:p>
    <w:p w14:paraId="66985463" w14:textId="6DF36361" w:rsidR="00DE3DCA" w:rsidRDefault="00C3268B" w:rsidP="00C3268B">
      <w:r>
        <w:t>Be sure to support your work with specific citations from this week’s Learning Resources and additional scholarly sources as appropriate. Refer to the</w:t>
      </w:r>
      <w:r>
        <w:t xml:space="preserve"> </w:t>
      </w:r>
      <w:r>
        <w:t>Harvard System of Referencing guide to ensure your in-text citations and reference list are correct.</w:t>
      </w:r>
      <w:r>
        <w:cr/>
      </w:r>
    </w:p>
    <w:sectPr w:rsidR="00DE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8B"/>
    <w:rsid w:val="00C3268B"/>
    <w:rsid w:val="00D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B2E9"/>
  <w15:chartTrackingRefBased/>
  <w15:docId w15:val="{696BBFD8-6540-4765-AF28-79620B2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2021-08-07T17:07:00Z</dcterms:created>
  <dcterms:modified xsi:type="dcterms:W3CDTF">2021-08-07T17:08:00Z</dcterms:modified>
</cp:coreProperties>
</file>